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8" w:rsidRDefault="00983028" w:rsidP="000A2119">
      <w:pPr>
        <w:jc w:val="center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773F5" wp14:editId="58E85CF0">
                <wp:simplePos x="0" y="0"/>
                <wp:positionH relativeFrom="column">
                  <wp:posOffset>1405890</wp:posOffset>
                </wp:positionH>
                <wp:positionV relativeFrom="paragraph">
                  <wp:posOffset>57150</wp:posOffset>
                </wp:positionV>
                <wp:extent cx="3200400" cy="619125"/>
                <wp:effectExtent l="0" t="0" r="19050" b="28575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619125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028" w:rsidRPr="00983028" w:rsidRDefault="00983028" w:rsidP="00983028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8302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上野村シンポジウム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B773F5" id="正方形/長方形 1" o:spid="_x0000_s1026" style="position:absolute;left:0;text-align:left;margin-left:110.7pt;margin-top:4.5pt;width:25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" filled="f" strokecolor="#243f60 [1604]" strokeweight="2pt">
                <v:stroke linestyle="thinThin"/>
                <v:textbox>
                  <w:txbxContent>
                    <w:p w:rsidR="00983028" w:rsidRPr="00983028" w:rsidRDefault="00983028" w:rsidP="00983028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98302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上野村シンポジウム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44"/>
        <w:gridCol w:w="5193"/>
      </w:tblGrid>
      <w:tr w:rsidR="00983028" w:rsidTr="00983028">
        <w:tc>
          <w:tcPr>
            <w:tcW w:w="4644" w:type="dxa"/>
          </w:tcPr>
          <w:p w:rsidR="00983028" w:rsidRPr="00983028" w:rsidRDefault="00983028" w:rsidP="00983028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983028">
              <w:rPr>
                <w:rFonts w:ascii="HGSｺﾞｼｯｸM" w:eastAsia="HGSｺﾞｼｯｸM" w:hint="eastAsia"/>
                <w:b/>
                <w:szCs w:val="21"/>
              </w:rPr>
              <w:t>第２回　日本フォレスターズチャレンジ2020</w:t>
            </w:r>
          </w:p>
          <w:p w:rsidR="00983028" w:rsidRPr="00983028" w:rsidRDefault="00983028" w:rsidP="00983028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983028">
              <w:rPr>
                <w:rFonts w:ascii="HGSｺﾞｼｯｸM" w:eastAsia="HGSｺﾞｼｯｸM" w:hint="eastAsia"/>
                <w:b/>
                <w:szCs w:val="21"/>
              </w:rPr>
              <w:t xml:space="preserve"> in 上野村</w:t>
            </w:r>
          </w:p>
          <w:p w:rsidR="00983028" w:rsidRPr="00983028" w:rsidRDefault="00983028" w:rsidP="00983028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～温故創新・林業ワークスタイル～</w:t>
            </w:r>
          </w:p>
        </w:tc>
        <w:tc>
          <w:tcPr>
            <w:tcW w:w="5193" w:type="dxa"/>
          </w:tcPr>
          <w:p w:rsidR="00614517" w:rsidRDefault="00983028" w:rsidP="000A2119">
            <w:pPr>
              <w:jc w:val="center"/>
              <w:rPr>
                <w:rFonts w:ascii="HGSｺﾞｼｯｸM" w:eastAsia="HGSｺﾞｼｯｸM" w:hint="eastAsia"/>
                <w:b/>
                <w:szCs w:val="21"/>
              </w:rPr>
            </w:pPr>
            <w:r w:rsidRPr="00983028">
              <w:rPr>
                <w:rFonts w:ascii="HGSｺﾞｼｯｸM" w:eastAsia="HGSｺﾞｼｯｸM" w:hint="eastAsia"/>
                <w:b/>
                <w:szCs w:val="21"/>
              </w:rPr>
              <w:t>第１２回 新たな多数派の形成をめざす</w:t>
            </w:r>
          </w:p>
          <w:p w:rsidR="00983028" w:rsidRPr="00983028" w:rsidRDefault="00614517" w:rsidP="000A2119">
            <w:pPr>
              <w:jc w:val="center"/>
              <w:rPr>
                <w:rFonts w:ascii="HGSｺﾞｼｯｸM" w:eastAsia="HGSｺﾞｼｯｸM"/>
                <w:b/>
                <w:szCs w:val="21"/>
              </w:rPr>
            </w:pPr>
            <w:r w:rsidRPr="00614517">
              <w:rPr>
                <w:rFonts w:ascii="HGSｺﾞｼｯｸM" w:eastAsia="HGSｺﾞｼｯｸM" w:hint="eastAsia"/>
                <w:b/>
                <w:color w:val="00B0F0"/>
                <w:szCs w:val="21"/>
              </w:rPr>
              <w:t>上野村</w:t>
            </w:r>
            <w:r w:rsidR="00983028" w:rsidRPr="00983028">
              <w:rPr>
                <w:rFonts w:ascii="HGSｺﾞｼｯｸM" w:eastAsia="HGSｺﾞｼｯｸM" w:hint="eastAsia"/>
                <w:b/>
                <w:szCs w:val="21"/>
              </w:rPr>
              <w:t>シンポジウム</w:t>
            </w:r>
          </w:p>
          <w:p w:rsidR="00983028" w:rsidRPr="00983028" w:rsidRDefault="00983028" w:rsidP="000A2119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983028">
              <w:rPr>
                <w:rFonts w:ascii="HGSｺﾞｼｯｸM" w:eastAsia="HGSｺﾞｼｯｸM" w:hint="eastAsia"/>
                <w:szCs w:val="21"/>
              </w:rPr>
              <w:t>森とともに暮らす社会をつくる ～森里川海の連携をめざして～</w:t>
            </w:r>
          </w:p>
        </w:tc>
      </w:tr>
    </w:tbl>
    <w:p w:rsidR="00983028" w:rsidRDefault="00983028" w:rsidP="000A2119">
      <w:pPr>
        <w:jc w:val="center"/>
        <w:rPr>
          <w:rFonts w:ascii="HGSｺﾞｼｯｸM" w:eastAsia="HGSｺﾞｼｯｸM"/>
          <w:szCs w:val="21"/>
        </w:rPr>
      </w:pPr>
    </w:p>
    <w:p w:rsidR="00140312" w:rsidRPr="005D3B1A" w:rsidRDefault="00044E4B" w:rsidP="000A2119">
      <w:pPr>
        <w:jc w:val="center"/>
        <w:rPr>
          <w:rFonts w:ascii="HGSｺﾞｼｯｸM" w:eastAsia="HGSｺﾞｼｯｸM"/>
          <w:b/>
          <w:szCs w:val="21"/>
        </w:rPr>
      </w:pPr>
      <w:r w:rsidRPr="005D3B1A">
        <w:rPr>
          <w:rFonts w:ascii="HGSｺﾞｼｯｸM" w:eastAsia="HGSｺﾞｼｯｸM" w:hint="eastAsia"/>
          <w:b/>
          <w:szCs w:val="21"/>
        </w:rPr>
        <w:t>開催概要</w:t>
      </w:r>
    </w:p>
    <w:p w:rsidR="00983028" w:rsidRPr="006E483A" w:rsidRDefault="00983028" w:rsidP="000A2119">
      <w:pPr>
        <w:rPr>
          <w:rFonts w:ascii="HGSｺﾞｼｯｸM" w:eastAsia="HGSｺﾞｼｯｸM"/>
          <w:szCs w:val="21"/>
        </w:rPr>
      </w:pPr>
    </w:p>
    <w:p w:rsidR="000A2119" w:rsidRDefault="008639A4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１</w:t>
      </w:r>
      <w:r w:rsidR="005D3B1A">
        <w:rPr>
          <w:rFonts w:ascii="HGSｺﾞｼｯｸM" w:eastAsia="HGSｺﾞｼｯｸM" w:hint="eastAsia"/>
          <w:szCs w:val="21"/>
        </w:rPr>
        <w:t xml:space="preserve">　主催　日本フォレスターズチャレンジ実行委員会（事務局：上野村役場</w:t>
      </w:r>
      <w:r w:rsidR="00B43A74">
        <w:rPr>
          <w:rFonts w:ascii="HGSｺﾞｼｯｸM" w:eastAsia="HGSｺﾞｼｯｸM" w:hint="eastAsia"/>
          <w:szCs w:val="21"/>
        </w:rPr>
        <w:t xml:space="preserve">　振興課</w:t>
      </w:r>
      <w:r w:rsidR="005D3B1A">
        <w:rPr>
          <w:rFonts w:ascii="HGSｺﾞｼｯｸM" w:eastAsia="HGSｺﾞｼｯｸM" w:hint="eastAsia"/>
          <w:szCs w:val="21"/>
        </w:rPr>
        <w:t>）</w:t>
      </w:r>
    </w:p>
    <w:p w:rsidR="00983028" w:rsidRPr="005D3B1A" w:rsidRDefault="00983028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　　</w:t>
      </w:r>
      <w:r w:rsidRPr="00983028">
        <w:rPr>
          <w:rFonts w:ascii="HGSｺﾞｼｯｸM" w:eastAsia="HGSｺﾞｼｯｸM" w:hint="eastAsia"/>
          <w:szCs w:val="21"/>
        </w:rPr>
        <w:t>上野村シンポジウム実行委員会</w:t>
      </w:r>
      <w:r>
        <w:rPr>
          <w:rFonts w:ascii="HGSｺﾞｼｯｸM" w:eastAsia="HGSｺﾞｼｯｸM" w:hint="eastAsia"/>
          <w:szCs w:val="21"/>
        </w:rPr>
        <w:t>（事務局：（一社）上野村産業情報センター）</w:t>
      </w:r>
    </w:p>
    <w:p w:rsidR="000A2119" w:rsidRPr="005D3B1A" w:rsidRDefault="000A2119" w:rsidP="000A2119">
      <w:pPr>
        <w:rPr>
          <w:rFonts w:ascii="HGSｺﾞｼｯｸM" w:eastAsia="HGSｺﾞｼｯｸM"/>
          <w:szCs w:val="21"/>
        </w:rPr>
      </w:pPr>
    </w:p>
    <w:p w:rsidR="00A00115" w:rsidRDefault="008639A4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２</w:t>
      </w:r>
      <w:r w:rsidR="00A00115" w:rsidRPr="005D3B1A">
        <w:rPr>
          <w:rFonts w:ascii="HGSｺﾞｼｯｸM" w:eastAsia="HGSｺﾞｼｯｸM" w:hint="eastAsia"/>
          <w:szCs w:val="21"/>
        </w:rPr>
        <w:t xml:space="preserve">　主旨</w:t>
      </w:r>
      <w:r w:rsidR="005D3B1A" w:rsidRPr="005D3B1A">
        <w:rPr>
          <w:rFonts w:ascii="HGSｺﾞｼｯｸM" w:eastAsia="HGSｺﾞｼｯｸM" w:hint="eastAsia"/>
          <w:szCs w:val="21"/>
        </w:rPr>
        <w:t>・目的</w:t>
      </w:r>
    </w:p>
    <w:p w:rsidR="00977967" w:rsidRPr="005D3B1A" w:rsidRDefault="00A00115" w:rsidP="00DD44A0">
      <w:pPr>
        <w:ind w:left="283" w:hangingChars="135" w:hanging="283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 xml:space="preserve">　　</w:t>
      </w:r>
      <w:r w:rsidR="00587A21" w:rsidRPr="005D3B1A">
        <w:rPr>
          <w:rFonts w:ascii="HGSｺﾞｼｯｸM" w:eastAsia="HGSｺﾞｼｯｸM" w:hint="eastAsia"/>
          <w:szCs w:val="21"/>
        </w:rPr>
        <w:t>これまで</w:t>
      </w:r>
      <w:r w:rsidRPr="005D3B1A">
        <w:rPr>
          <w:rFonts w:ascii="HGSｺﾞｼｯｸM" w:eastAsia="HGSｺﾞｼｯｸM" w:hint="eastAsia"/>
          <w:szCs w:val="21"/>
        </w:rPr>
        <w:t>上野村では</w:t>
      </w:r>
      <w:r w:rsidR="00587A21" w:rsidRPr="005D3B1A">
        <w:rPr>
          <w:rFonts w:ascii="HGSｺﾞｼｯｸM" w:eastAsia="HGSｺﾞｼｯｸM" w:hint="eastAsia"/>
          <w:szCs w:val="21"/>
        </w:rPr>
        <w:t>、</w:t>
      </w:r>
      <w:r w:rsidR="00977967" w:rsidRPr="005D3B1A">
        <w:rPr>
          <w:rFonts w:ascii="HGSｺﾞｼｯｸM" w:eastAsia="HGSｺﾞｼｯｸM" w:hint="eastAsia"/>
          <w:szCs w:val="21"/>
        </w:rPr>
        <w:t>木質バイオマスのエネルギー利用をはじめとする、森林資源の地産地活による村内循環の仕組みを作り、森林・林業を通じた地域づくりに取り組んできました。</w:t>
      </w:r>
    </w:p>
    <w:p w:rsidR="00977967" w:rsidRPr="005D3B1A" w:rsidRDefault="00977967" w:rsidP="00DD44A0">
      <w:pPr>
        <w:ind w:left="283" w:hangingChars="135" w:hanging="283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 xml:space="preserve">　</w:t>
      </w:r>
      <w:r w:rsidR="00DD44A0">
        <w:rPr>
          <w:rFonts w:ascii="HGSｺﾞｼｯｸM" w:eastAsia="HGSｺﾞｼｯｸM" w:hint="eastAsia"/>
          <w:szCs w:val="21"/>
        </w:rPr>
        <w:t xml:space="preserve">　</w:t>
      </w:r>
      <w:r w:rsidRPr="005D3B1A">
        <w:rPr>
          <w:rFonts w:ascii="HGSｺﾞｼｯｸM" w:eastAsia="HGSｺﾞｼｯｸM" w:hint="eastAsia"/>
          <w:szCs w:val="21"/>
        </w:rPr>
        <w:t>しかし、</w:t>
      </w:r>
      <w:r w:rsidR="00587A21" w:rsidRPr="005D3B1A">
        <w:rPr>
          <w:rFonts w:ascii="HGSｺﾞｼｯｸM" w:eastAsia="HGSｺﾞｼｯｸM" w:hint="eastAsia"/>
          <w:szCs w:val="21"/>
        </w:rPr>
        <w:t>昨今、</w:t>
      </w:r>
      <w:r w:rsidRPr="005D3B1A">
        <w:rPr>
          <w:rFonts w:ascii="HGSｺﾞｼｯｸM" w:eastAsia="HGSｺﾞｼｯｸM" w:hint="eastAsia"/>
          <w:szCs w:val="21"/>
        </w:rPr>
        <w:t>木の多面的な利用による自立的な林業経営</w:t>
      </w:r>
      <w:r w:rsidR="00587A21" w:rsidRPr="005D3B1A">
        <w:rPr>
          <w:rFonts w:ascii="HGSｺﾞｼｯｸM" w:eastAsia="HGSｺﾞｼｯｸM" w:hint="eastAsia"/>
          <w:szCs w:val="21"/>
        </w:rPr>
        <w:t>といった新たな林業経営への取り組み、また</w:t>
      </w:r>
      <w:r w:rsidRPr="005D3B1A">
        <w:rPr>
          <w:rFonts w:ascii="HGSｺﾞｼｯｸM" w:eastAsia="HGSｺﾞｼｯｸM" w:hint="eastAsia"/>
          <w:szCs w:val="21"/>
        </w:rPr>
        <w:t>間伐主体の施業では資源確保に限界があ</w:t>
      </w:r>
      <w:r w:rsidR="00587A21" w:rsidRPr="005D3B1A">
        <w:rPr>
          <w:rFonts w:ascii="HGSｺﾞｼｯｸM" w:eastAsia="HGSｺﾞｼｯｸM" w:hint="eastAsia"/>
          <w:szCs w:val="21"/>
        </w:rPr>
        <w:t>るため、</w:t>
      </w:r>
      <w:r w:rsidRPr="005D3B1A">
        <w:rPr>
          <w:rFonts w:ascii="HGSｺﾞｼｯｸM" w:eastAsia="HGSｺﾞｼｯｸM" w:hint="eastAsia"/>
          <w:szCs w:val="21"/>
        </w:rPr>
        <w:t>皆伐再造林による森林の健全な更新</w:t>
      </w:r>
      <w:r w:rsidR="00587A21" w:rsidRPr="005D3B1A">
        <w:rPr>
          <w:rFonts w:ascii="HGSｺﾞｼｯｸM" w:eastAsia="HGSｺﾞｼｯｸM" w:hint="eastAsia"/>
          <w:szCs w:val="21"/>
        </w:rPr>
        <w:t>が求められるなど、経営・技術両面で取り組むべきテーマが見えてきました。</w:t>
      </w:r>
    </w:p>
    <w:p w:rsidR="00977967" w:rsidRDefault="00587A21" w:rsidP="00DD44A0">
      <w:pPr>
        <w:ind w:leftChars="135" w:left="283" w:firstLineChars="64" w:firstLine="134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そこで、</w:t>
      </w:r>
      <w:r w:rsidR="005021D6">
        <w:rPr>
          <w:rFonts w:ascii="HGSｺﾞｼｯｸM" w:eastAsia="HGSｺﾞｼｯｸM" w:hint="eastAsia"/>
          <w:szCs w:val="21"/>
        </w:rPr>
        <w:t>コミュニティ・ビジネス・テクノロジーを軸に、</w:t>
      </w:r>
      <w:r w:rsidR="00977967" w:rsidRPr="005D3B1A">
        <w:rPr>
          <w:rFonts w:ascii="HGSｺﾞｼｯｸM" w:eastAsia="HGSｺﾞｼｯｸM" w:hint="eastAsia"/>
          <w:szCs w:val="21"/>
        </w:rPr>
        <w:t>従来の技術を見直し</w:t>
      </w:r>
      <w:r w:rsidRPr="005D3B1A">
        <w:rPr>
          <w:rFonts w:ascii="HGSｺﾞｼｯｸM" w:eastAsia="HGSｺﾞｼｯｸM" w:hint="eastAsia"/>
          <w:szCs w:val="21"/>
        </w:rPr>
        <w:t>ながら</w:t>
      </w:r>
      <w:r w:rsidR="00977967" w:rsidRPr="005D3B1A">
        <w:rPr>
          <w:rFonts w:ascii="HGSｺﾞｼｯｸM" w:eastAsia="HGSｺﾞｼｯｸM" w:hint="eastAsia"/>
          <w:szCs w:val="21"/>
        </w:rPr>
        <w:t>、新たな発想と共に、林業経営の</w:t>
      </w:r>
      <w:r w:rsidR="00EC14E5">
        <w:rPr>
          <w:rFonts w:ascii="HGSｺﾞｼｯｸM" w:eastAsia="HGSｺﾞｼｯｸM" w:hint="eastAsia"/>
          <w:szCs w:val="21"/>
        </w:rPr>
        <w:t>新たな</w:t>
      </w:r>
      <w:r w:rsidR="00977967" w:rsidRPr="005D3B1A">
        <w:rPr>
          <w:rFonts w:ascii="HGSｺﾞｼｯｸM" w:eastAsia="HGSｺﾞｼｯｸM" w:hint="eastAsia"/>
          <w:szCs w:val="21"/>
        </w:rPr>
        <w:t>ステップを目指すためのヒントを得るものとし</w:t>
      </w:r>
      <w:r w:rsidRPr="005D3B1A">
        <w:rPr>
          <w:rFonts w:ascii="HGSｺﾞｼｯｸM" w:eastAsia="HGSｺﾞｼｯｸM" w:hint="eastAsia"/>
          <w:szCs w:val="21"/>
        </w:rPr>
        <w:t>たく、シンポジウムを開催します</w:t>
      </w:r>
      <w:r w:rsidR="00977967" w:rsidRPr="005D3B1A">
        <w:rPr>
          <w:rFonts w:ascii="HGSｺﾞｼｯｸM" w:eastAsia="HGSｺﾞｼｯｸM" w:hint="eastAsia"/>
          <w:szCs w:val="21"/>
        </w:rPr>
        <w:t>。</w:t>
      </w:r>
    </w:p>
    <w:p w:rsidR="00977967" w:rsidRPr="005D3B1A" w:rsidRDefault="00977967" w:rsidP="00977967">
      <w:pPr>
        <w:rPr>
          <w:rFonts w:ascii="HGSｺﾞｼｯｸM" w:eastAsia="HGSｺﾞｼｯｸM"/>
          <w:szCs w:val="21"/>
        </w:rPr>
      </w:pPr>
    </w:p>
    <w:p w:rsidR="000A2119" w:rsidRDefault="008639A4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３</w:t>
      </w:r>
      <w:r w:rsidR="000A2119" w:rsidRPr="005D3B1A">
        <w:rPr>
          <w:rFonts w:ascii="HGSｺﾞｼｯｸM" w:eastAsia="HGSｺﾞｼｯｸM" w:hint="eastAsia"/>
          <w:szCs w:val="21"/>
        </w:rPr>
        <w:t xml:space="preserve">　期日・時間</w:t>
      </w:r>
    </w:p>
    <w:p w:rsidR="000B7E4B" w:rsidRPr="000B7E4B" w:rsidRDefault="000B7E4B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【フォレスターズチャレンジ】</w:t>
      </w:r>
    </w:p>
    <w:p w:rsidR="000A2119" w:rsidRPr="005D3B1A" w:rsidRDefault="0049703C" w:rsidP="00C64D28">
      <w:pPr>
        <w:ind w:firstLineChars="300" w:firstLine="63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開会　２０２０年３月１４</w:t>
      </w:r>
      <w:r w:rsidR="000A2119" w:rsidRPr="005D3B1A">
        <w:rPr>
          <w:rFonts w:ascii="HGSｺﾞｼｯｸM" w:eastAsia="HGSｺﾞｼｯｸM" w:hint="eastAsia"/>
          <w:szCs w:val="21"/>
        </w:rPr>
        <w:t>日（土）　１３：３０（開場１３：００）</w:t>
      </w:r>
    </w:p>
    <w:p w:rsidR="000A2119" w:rsidRDefault="0049703C" w:rsidP="000A2119">
      <w:pPr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 xml:space="preserve">　　　閉会　２０２０年３月１５</w:t>
      </w:r>
      <w:r w:rsidR="00103201" w:rsidRPr="005D3B1A">
        <w:rPr>
          <w:rFonts w:ascii="HGSｺﾞｼｯｸM" w:eastAsia="HGSｺﾞｼｯｸM" w:hint="eastAsia"/>
          <w:szCs w:val="21"/>
        </w:rPr>
        <w:t>日（日）　１</w:t>
      </w:r>
      <w:r w:rsidR="005021D6">
        <w:rPr>
          <w:rFonts w:ascii="HGSｺﾞｼｯｸM" w:eastAsia="HGSｺﾞｼｯｸM" w:hint="eastAsia"/>
          <w:szCs w:val="21"/>
        </w:rPr>
        <w:t>３</w:t>
      </w:r>
      <w:r w:rsidR="00103201" w:rsidRPr="005D3B1A">
        <w:rPr>
          <w:rFonts w:ascii="HGSｺﾞｼｯｸM" w:eastAsia="HGSｺﾞｼｯｸM" w:hint="eastAsia"/>
          <w:szCs w:val="21"/>
        </w:rPr>
        <w:t>：３</w:t>
      </w:r>
      <w:r w:rsidR="000A2119" w:rsidRPr="005D3B1A">
        <w:rPr>
          <w:rFonts w:ascii="HGSｺﾞｼｯｸM" w:eastAsia="HGSｺﾞｼｯｸM" w:hint="eastAsia"/>
          <w:szCs w:val="21"/>
        </w:rPr>
        <w:t>０（予定）</w:t>
      </w:r>
    </w:p>
    <w:p w:rsidR="000B7E4B" w:rsidRDefault="000B7E4B" w:rsidP="000B7E4B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</w:t>
      </w:r>
      <w:r w:rsidRPr="00983028">
        <w:rPr>
          <w:rFonts w:ascii="HGSｺﾞｼｯｸM" w:eastAsia="HGSｺﾞｼｯｸM" w:hint="eastAsia"/>
          <w:szCs w:val="21"/>
        </w:rPr>
        <w:t>新たな多数派の形成をめざす</w:t>
      </w:r>
      <w:r w:rsidR="00614517" w:rsidRPr="00614517">
        <w:rPr>
          <w:rFonts w:ascii="HGSｺﾞｼｯｸM" w:eastAsia="HGSｺﾞｼｯｸM" w:hint="eastAsia"/>
          <w:color w:val="00B0F0"/>
          <w:szCs w:val="21"/>
        </w:rPr>
        <w:t>上野村</w:t>
      </w:r>
      <w:r w:rsidRPr="00983028">
        <w:rPr>
          <w:rFonts w:ascii="HGSｺﾞｼｯｸM" w:eastAsia="HGSｺﾞｼｯｸM" w:hint="eastAsia"/>
          <w:szCs w:val="21"/>
        </w:rPr>
        <w:t>シンポジウム</w:t>
      </w:r>
      <w:r>
        <w:rPr>
          <w:rFonts w:ascii="HGSｺﾞｼｯｸM" w:eastAsia="HGSｺﾞｼｯｸM" w:hint="eastAsia"/>
          <w:szCs w:val="21"/>
        </w:rPr>
        <w:t>】</w:t>
      </w:r>
    </w:p>
    <w:p w:rsidR="000B7E4B" w:rsidRPr="005D3B1A" w:rsidRDefault="000B7E4B" w:rsidP="000B7E4B">
      <w:pPr>
        <w:ind w:firstLineChars="300" w:firstLine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開会　２０２０年３月１５日（日）　　９</w:t>
      </w:r>
      <w:r w:rsidRPr="005D3B1A">
        <w:rPr>
          <w:rFonts w:ascii="HGSｺﾞｼｯｸM" w:eastAsia="HGSｺﾞｼｯｸM" w:hint="eastAsia"/>
          <w:szCs w:val="21"/>
        </w:rPr>
        <w:t>：</w:t>
      </w:r>
      <w:r>
        <w:rPr>
          <w:rFonts w:ascii="HGSｺﾞｼｯｸM" w:eastAsia="HGSｺﾞｼｯｸM" w:hint="eastAsia"/>
          <w:szCs w:val="21"/>
        </w:rPr>
        <w:t>０</w:t>
      </w:r>
      <w:r w:rsidRPr="005D3B1A">
        <w:rPr>
          <w:rFonts w:ascii="HGSｺﾞｼｯｸM" w:eastAsia="HGSｺﾞｼｯｸM" w:hint="eastAsia"/>
          <w:szCs w:val="21"/>
        </w:rPr>
        <w:t>０</w:t>
      </w:r>
    </w:p>
    <w:p w:rsidR="000B7E4B" w:rsidRDefault="000B7E4B" w:rsidP="000B7E4B">
      <w:pPr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 xml:space="preserve">　　　閉会　</w:t>
      </w:r>
      <w:r>
        <w:rPr>
          <w:rFonts w:ascii="HGSｺﾞｼｯｸM" w:eastAsia="HGSｺﾞｼｯｸM" w:hint="eastAsia"/>
          <w:szCs w:val="21"/>
        </w:rPr>
        <w:t xml:space="preserve">　　　　　　　　　　　　　</w:t>
      </w:r>
      <w:r w:rsidRPr="005D3B1A">
        <w:rPr>
          <w:rFonts w:ascii="HGSｺﾞｼｯｸM" w:eastAsia="HGSｺﾞｼｯｸM" w:hint="eastAsia"/>
          <w:szCs w:val="21"/>
        </w:rPr>
        <w:t xml:space="preserve">　１</w:t>
      </w:r>
      <w:r>
        <w:rPr>
          <w:rFonts w:ascii="HGSｺﾞｼｯｸM" w:eastAsia="HGSｺﾞｼｯｸM" w:hint="eastAsia"/>
          <w:szCs w:val="21"/>
        </w:rPr>
        <w:t>３</w:t>
      </w:r>
      <w:r w:rsidRPr="005D3B1A">
        <w:rPr>
          <w:rFonts w:ascii="HGSｺﾞｼｯｸM" w:eastAsia="HGSｺﾞｼｯｸM" w:hint="eastAsia"/>
          <w:szCs w:val="21"/>
        </w:rPr>
        <w:t>：３０（予定）</w:t>
      </w:r>
    </w:p>
    <w:p w:rsidR="001C1DD0" w:rsidRDefault="001C1DD0" w:rsidP="001C1DD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</w:t>
      </w:r>
      <w:r w:rsidRPr="001C1DD0">
        <w:rPr>
          <w:rFonts w:ascii="HGSｺﾞｼｯｸM" w:eastAsia="HGSｺﾞｼｯｸM" w:hint="eastAsia"/>
          <w:szCs w:val="21"/>
        </w:rPr>
        <w:t>【オプショナルツアー】</w:t>
      </w:r>
    </w:p>
    <w:p w:rsidR="000A2119" w:rsidRDefault="001C1DD0" w:rsidP="001C1DD0">
      <w:pPr>
        <w:ind w:firstLineChars="300" w:firstLine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３月１５日（日）</w:t>
      </w:r>
      <w:r w:rsidRPr="001C1DD0">
        <w:rPr>
          <w:rFonts w:ascii="HGSｺﾞｼｯｸM" w:eastAsia="HGSｺﾞｼｯｸM" w:hint="eastAsia"/>
          <w:szCs w:val="21"/>
        </w:rPr>
        <w:t>１４：００～１５：００　内山先生と須郷地区散策</w:t>
      </w:r>
    </w:p>
    <w:p w:rsidR="008639A4" w:rsidRDefault="008639A4" w:rsidP="001C1DD0">
      <w:pPr>
        <w:ind w:firstLineChars="300" w:firstLine="630"/>
        <w:rPr>
          <w:rFonts w:ascii="HGSｺﾞｼｯｸM" w:eastAsia="HGSｺﾞｼｯｸM"/>
          <w:szCs w:val="21"/>
        </w:rPr>
      </w:pPr>
    </w:p>
    <w:p w:rsidR="000A2119" w:rsidRPr="005D3B1A" w:rsidRDefault="00BE3348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４</w:t>
      </w:r>
      <w:r w:rsidR="005021D6">
        <w:rPr>
          <w:rFonts w:ascii="HGSｺﾞｼｯｸM" w:eastAsia="HGSｺﾞｼｯｸM" w:hint="eastAsia"/>
          <w:szCs w:val="21"/>
        </w:rPr>
        <w:t xml:space="preserve">　定員　２</w:t>
      </w:r>
      <w:r w:rsidR="00103201" w:rsidRPr="005D3B1A">
        <w:rPr>
          <w:rFonts w:ascii="HGSｺﾞｼｯｸM" w:eastAsia="HGSｺﾞｼｯｸM" w:hint="eastAsia"/>
          <w:szCs w:val="21"/>
        </w:rPr>
        <w:t>００</w:t>
      </w:r>
      <w:r w:rsidR="000A2119" w:rsidRPr="005D3B1A">
        <w:rPr>
          <w:rFonts w:ascii="HGSｺﾞｼｯｸM" w:eastAsia="HGSｺﾞｼｯｸM" w:hint="eastAsia"/>
          <w:szCs w:val="21"/>
        </w:rPr>
        <w:t>名程度</w:t>
      </w:r>
    </w:p>
    <w:p w:rsidR="000A2119" w:rsidRPr="005D3B1A" w:rsidRDefault="000A2119" w:rsidP="000A2119">
      <w:pPr>
        <w:rPr>
          <w:rFonts w:ascii="HGSｺﾞｼｯｸM" w:eastAsia="HGSｺﾞｼｯｸM"/>
          <w:szCs w:val="21"/>
        </w:rPr>
      </w:pPr>
    </w:p>
    <w:p w:rsidR="00307AFA" w:rsidRDefault="00BE3348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５</w:t>
      </w:r>
      <w:r w:rsidR="00307AFA">
        <w:rPr>
          <w:rFonts w:ascii="HGSｺﾞｼｯｸM" w:eastAsia="HGSｺﾞｼｯｸM" w:hint="eastAsia"/>
          <w:szCs w:val="21"/>
        </w:rPr>
        <w:t xml:space="preserve">　申込方法</w:t>
      </w:r>
    </w:p>
    <w:p w:rsidR="00307AFA" w:rsidRDefault="00307AFA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</w:t>
      </w:r>
      <w:r w:rsidR="002068C7">
        <w:rPr>
          <w:rFonts w:ascii="HGSｺﾞｼｯｸM" w:eastAsia="HGSｺﾞｼｯｸM" w:hint="eastAsia"/>
          <w:szCs w:val="21"/>
        </w:rPr>
        <w:t>下記の</w:t>
      </w:r>
      <w:r>
        <w:rPr>
          <w:rFonts w:ascii="HGSｺﾞｼｯｸM" w:eastAsia="HGSｺﾞｼｯｸM" w:hint="eastAsia"/>
          <w:szCs w:val="21"/>
        </w:rPr>
        <w:t>Ｗｅｂサイトから</w:t>
      </w:r>
      <w:r w:rsidR="00BE3348">
        <w:rPr>
          <w:rFonts w:ascii="HGSｺﾞｼｯｸM" w:eastAsia="HGSｺﾞｼｯｸM" w:hint="eastAsia"/>
          <w:szCs w:val="21"/>
        </w:rPr>
        <w:t>「</w:t>
      </w:r>
      <w:r w:rsidR="000773EB">
        <w:rPr>
          <w:rFonts w:ascii="HGSｺﾞｼｯｸM" w:eastAsia="HGSｺﾞｼｯｸM" w:hint="eastAsia"/>
          <w:szCs w:val="21"/>
        </w:rPr>
        <w:t>申込フォーム</w:t>
      </w:r>
      <w:r w:rsidR="00BE3348">
        <w:rPr>
          <w:rFonts w:ascii="HGSｺﾞｼｯｸM" w:eastAsia="HGSｺﾞｼｯｸM" w:hint="eastAsia"/>
          <w:szCs w:val="21"/>
        </w:rPr>
        <w:t>」をクリックして頂き、必要事項</w:t>
      </w:r>
      <w:r w:rsidR="00541AC8">
        <w:rPr>
          <w:rFonts w:ascii="HGSｺﾞｼｯｸM" w:eastAsia="HGSｺﾞｼｯｸM" w:hint="eastAsia"/>
          <w:szCs w:val="21"/>
        </w:rPr>
        <w:t>を</w:t>
      </w:r>
      <w:r w:rsidR="00BE3348">
        <w:rPr>
          <w:rFonts w:ascii="HGSｺﾞｼｯｸM" w:eastAsia="HGSｺﾞｼｯｸM" w:hint="eastAsia"/>
          <w:szCs w:val="21"/>
        </w:rPr>
        <w:t>入力の上送信してください。または下記の問い合わせ先までお電話でお申し込みください。</w:t>
      </w:r>
    </w:p>
    <w:p w:rsidR="00307AFA" w:rsidRDefault="00BE3348" w:rsidP="00307AFA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※</w:t>
      </w:r>
      <w:r w:rsidR="00307AFA">
        <w:rPr>
          <w:rFonts w:ascii="HGSｺﾞｼｯｸM" w:eastAsia="HGSｺﾞｼｯｸM" w:hint="eastAsia"/>
          <w:szCs w:val="21"/>
        </w:rPr>
        <w:t>シンポジウムＷｅｂサイト</w:t>
      </w:r>
      <w:r w:rsidR="00307AFA">
        <w:rPr>
          <w:rFonts w:ascii="ＭＳ 明朝" w:eastAsia="ＭＳ 明朝" w:hAnsi="ＭＳ 明朝" w:cs="ＭＳ 明朝" w:hint="eastAsia"/>
          <w:szCs w:val="21"/>
        </w:rPr>
        <w:t>：</w:t>
      </w:r>
      <w:r w:rsidR="00307AFA" w:rsidRPr="00307AFA">
        <w:rPr>
          <w:rFonts w:ascii="HGSｺﾞｼｯｸM" w:eastAsia="HGSｺﾞｼｯｸM"/>
          <w:szCs w:val="21"/>
        </w:rPr>
        <w:t>http://www.uenomura.jp/</w:t>
      </w:r>
      <w:r w:rsidR="000773EB">
        <w:rPr>
          <w:rFonts w:ascii="HGSｺﾞｼｯｸM" w:eastAsia="HGSｺﾞｼｯｸM" w:hint="eastAsia"/>
          <w:szCs w:val="21"/>
        </w:rPr>
        <w:t>u</w:t>
      </w:r>
      <w:r w:rsidR="000773EB">
        <w:rPr>
          <w:rFonts w:ascii="HGSｺﾞｼｯｸM" w:eastAsia="HGSｺﾞｼｯｸM"/>
          <w:szCs w:val="21"/>
        </w:rPr>
        <w:t>eno-sympo-</w:t>
      </w:r>
      <w:r w:rsidR="00307AFA" w:rsidRPr="00307AFA">
        <w:rPr>
          <w:rFonts w:ascii="HGSｺﾞｼｯｸM" w:eastAsia="HGSｺﾞｼｯｸM"/>
          <w:szCs w:val="21"/>
        </w:rPr>
        <w:t>2020.html</w:t>
      </w:r>
    </w:p>
    <w:p w:rsidR="00307AFA" w:rsidRDefault="00307AFA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lastRenderedPageBreak/>
        <w:t xml:space="preserve">　　</w:t>
      </w:r>
      <w:r w:rsidRPr="00307AFA">
        <w:rPr>
          <w:rFonts w:ascii="HGSｺﾞｼｯｸM" w:eastAsia="HGSｺﾞｼｯｸM" w:hint="eastAsia"/>
          <w:szCs w:val="21"/>
        </w:rPr>
        <w:t>※宿泊予定の方は2月28日（金）まで、日帰りの方は3月6日（金）までにお申し込み下さい。</w:t>
      </w:r>
    </w:p>
    <w:p w:rsidR="00307AFA" w:rsidRDefault="00307AFA" w:rsidP="000A2119">
      <w:pPr>
        <w:rPr>
          <w:rFonts w:ascii="HGSｺﾞｼｯｸM" w:eastAsia="HGSｺﾞｼｯｸM"/>
          <w:szCs w:val="21"/>
        </w:rPr>
      </w:pPr>
    </w:p>
    <w:p w:rsidR="00BE3348" w:rsidRDefault="00BE3348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６　料金</w:t>
      </w:r>
    </w:p>
    <w:p w:rsidR="000A2119" w:rsidRDefault="0016716E" w:rsidP="00BE3348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講演等：14日、15</w:t>
      </w:r>
      <w:r w:rsidR="00EC14E5">
        <w:rPr>
          <w:rFonts w:ascii="HGSｺﾞｼｯｸM" w:eastAsia="HGSｺﾞｼｯｸM" w:hint="eastAsia"/>
          <w:szCs w:val="21"/>
        </w:rPr>
        <w:t>日両日とも</w:t>
      </w:r>
      <w:r>
        <w:rPr>
          <w:rFonts w:ascii="HGSｺﾞｼｯｸM" w:eastAsia="HGSｺﾞｼｯｸM" w:hint="eastAsia"/>
          <w:szCs w:val="21"/>
        </w:rPr>
        <w:t>参加料</w:t>
      </w:r>
      <w:r w:rsidR="000A2119" w:rsidRPr="005D3B1A">
        <w:rPr>
          <w:rFonts w:ascii="HGSｺﾞｼｯｸM" w:eastAsia="HGSｺﾞｼｯｸM" w:hint="eastAsia"/>
          <w:szCs w:val="21"/>
        </w:rPr>
        <w:t>無料</w:t>
      </w:r>
    </w:p>
    <w:p w:rsidR="00BE3348" w:rsidRDefault="00FA1FF2" w:rsidP="00BE3348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14日</w:t>
      </w:r>
      <w:r w:rsidR="00DC6443">
        <w:rPr>
          <w:rFonts w:ascii="HGSｺﾞｼｯｸM" w:eastAsia="HGSｺﾞｼｯｸM" w:hint="eastAsia"/>
          <w:szCs w:val="21"/>
        </w:rPr>
        <w:t>懇親会</w:t>
      </w:r>
      <w:r>
        <w:rPr>
          <w:rFonts w:ascii="HGSｺﾞｼｯｸM" w:eastAsia="HGSｺﾞｼｯｸM" w:hint="eastAsia"/>
          <w:szCs w:val="21"/>
        </w:rPr>
        <w:t>：会費２０００円（当日シンポジウム参加受付までご持参ください</w:t>
      </w:r>
      <w:r w:rsidR="00BE3348">
        <w:rPr>
          <w:rFonts w:ascii="HGSｺﾞｼｯｸM" w:eastAsia="HGSｺﾞｼｯｸM" w:hint="eastAsia"/>
          <w:szCs w:val="21"/>
        </w:rPr>
        <w:t>。</w:t>
      </w:r>
    </w:p>
    <w:p w:rsidR="00FA1FF2" w:rsidRDefault="00FA1FF2" w:rsidP="00BE3348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14日村内</w:t>
      </w:r>
      <w:r w:rsidR="00DC6443">
        <w:rPr>
          <w:rFonts w:ascii="HGSｺﾞｼｯｸM" w:eastAsia="HGSｺﾞｼｯｸM" w:hint="eastAsia"/>
          <w:szCs w:val="21"/>
        </w:rPr>
        <w:t>宿泊</w:t>
      </w:r>
      <w:r>
        <w:rPr>
          <w:rFonts w:ascii="HGSｺﾞｼｯｸM" w:eastAsia="HGSｺﾞｼｯｸM" w:hint="eastAsia"/>
          <w:szCs w:val="21"/>
        </w:rPr>
        <w:t>：やまびこ荘を予定（人数が多くなった場合、村内の他宿泊施設も予定）</w:t>
      </w:r>
    </w:p>
    <w:p w:rsidR="00FA1FF2" w:rsidRDefault="00FA1FF2" w:rsidP="00BE3348">
      <w:pPr>
        <w:ind w:firstLineChars="1000" w:firstLine="210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1名７０００～１２０００円を予定</w:t>
      </w:r>
    </w:p>
    <w:p w:rsidR="00FA1FF2" w:rsidRDefault="00FA1FF2" w:rsidP="00BE3348">
      <w:pPr>
        <w:ind w:firstLineChars="1000" w:firstLine="210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（相部屋にご協力</w:t>
      </w:r>
      <w:r w:rsidR="00BE3348">
        <w:rPr>
          <w:rFonts w:ascii="HGSｺﾞｼｯｸM" w:eastAsia="HGSｺﾞｼｯｸM" w:hint="eastAsia"/>
          <w:szCs w:val="21"/>
        </w:rPr>
        <w:t>をお願いいたします</w:t>
      </w:r>
      <w:r>
        <w:rPr>
          <w:rFonts w:ascii="HGSｺﾞｼｯｸM" w:eastAsia="HGSｺﾞｼｯｸM" w:hint="eastAsia"/>
          <w:szCs w:val="21"/>
        </w:rPr>
        <w:t>）</w:t>
      </w:r>
    </w:p>
    <w:p w:rsidR="000A2119" w:rsidRPr="005D3B1A" w:rsidRDefault="000A2119" w:rsidP="000A2119">
      <w:pPr>
        <w:rPr>
          <w:rFonts w:ascii="HGSｺﾞｼｯｸM" w:eastAsia="HGSｺﾞｼｯｸM"/>
          <w:szCs w:val="21"/>
        </w:rPr>
      </w:pPr>
    </w:p>
    <w:p w:rsidR="002609BC" w:rsidRDefault="008639A4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７</w:t>
      </w:r>
      <w:r w:rsidR="000A2119" w:rsidRPr="005D3B1A">
        <w:rPr>
          <w:rFonts w:ascii="HGSｺﾞｼｯｸM" w:eastAsia="HGSｺﾞｼｯｸM" w:hint="eastAsia"/>
          <w:szCs w:val="21"/>
        </w:rPr>
        <w:t xml:space="preserve">　後援</w:t>
      </w:r>
      <w:r w:rsidR="00F1446A">
        <w:rPr>
          <w:rFonts w:ascii="HGSｺﾞｼｯｸM" w:eastAsia="HGSｺﾞｼｯｸM" w:hint="eastAsia"/>
          <w:szCs w:val="21"/>
        </w:rPr>
        <w:t>（申請中</w:t>
      </w:r>
      <w:r w:rsidR="000E4453">
        <w:rPr>
          <w:rFonts w:ascii="HGSｺﾞｼｯｸM" w:eastAsia="HGSｺﾞｼｯｸM" w:hint="eastAsia"/>
          <w:szCs w:val="21"/>
        </w:rPr>
        <w:t>含む</w:t>
      </w:r>
      <w:r w:rsidR="00F1446A">
        <w:rPr>
          <w:rFonts w:ascii="HGSｺﾞｼｯｸM" w:eastAsia="HGSｺﾞｼｯｸM" w:hint="eastAsia"/>
          <w:szCs w:val="21"/>
        </w:rPr>
        <w:t>）</w:t>
      </w:r>
    </w:p>
    <w:p w:rsidR="001C1DD0" w:rsidRPr="000B7E4B" w:rsidRDefault="001C1DD0" w:rsidP="001C1DD0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【フォレスターズチャレンジ】</w:t>
      </w:r>
    </w:p>
    <w:p w:rsidR="00866721" w:rsidRDefault="00DD151E" w:rsidP="00866721">
      <w:pPr>
        <w:ind w:leftChars="200" w:left="420" w:firstLineChars="100" w:firstLine="21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林野庁</w:t>
      </w:r>
      <w:r w:rsidR="00866721">
        <w:rPr>
          <w:rFonts w:ascii="HGSｺﾞｼｯｸM" w:eastAsia="HGSｺﾞｼｯｸM" w:hint="eastAsia"/>
          <w:szCs w:val="21"/>
        </w:rPr>
        <w:t>、</w:t>
      </w:r>
      <w:r w:rsidR="00B408F0" w:rsidRPr="005D3B1A">
        <w:rPr>
          <w:rFonts w:ascii="HGSｺﾞｼｯｸM" w:eastAsia="HGSｺﾞｼｯｸM" w:hint="eastAsia"/>
          <w:szCs w:val="21"/>
        </w:rPr>
        <w:t>環境省</w:t>
      </w:r>
      <w:r w:rsidR="00866721">
        <w:rPr>
          <w:rFonts w:ascii="HGSｺﾞｼｯｸM" w:eastAsia="HGSｺﾞｼｯｸM" w:hint="eastAsia"/>
          <w:szCs w:val="21"/>
        </w:rPr>
        <w:t>、</w:t>
      </w:r>
      <w:r w:rsidR="00866721" w:rsidRPr="005D3B1A">
        <w:rPr>
          <w:rFonts w:ascii="HGSｺﾞｼｯｸM" w:eastAsia="HGSｺﾞｼｯｸM" w:hint="eastAsia"/>
          <w:szCs w:val="21"/>
        </w:rPr>
        <w:t>群馬県</w:t>
      </w:r>
      <w:r w:rsidR="00866721">
        <w:rPr>
          <w:rFonts w:ascii="HGSｺﾞｼｯｸM" w:eastAsia="HGSｺﾞｼｯｸM" w:hint="eastAsia"/>
          <w:szCs w:val="21"/>
        </w:rPr>
        <w:t>、</w:t>
      </w:r>
      <w:r w:rsidR="00866721" w:rsidRPr="005D3B1A">
        <w:rPr>
          <w:rFonts w:ascii="HGSｺﾞｼｯｸM" w:eastAsia="HGSｺﾞｼｯｸM" w:hint="eastAsia"/>
          <w:szCs w:val="21"/>
        </w:rPr>
        <w:t>群馬県森林組合連合会</w:t>
      </w:r>
      <w:r w:rsidR="00866721">
        <w:rPr>
          <w:rFonts w:ascii="HGSｺﾞｼｯｸM" w:eastAsia="HGSｺﾞｼｯｸM" w:hint="eastAsia"/>
          <w:szCs w:val="21"/>
        </w:rPr>
        <w:t>、</w:t>
      </w:r>
      <w:r w:rsidR="00866721" w:rsidRPr="005D3B1A">
        <w:rPr>
          <w:rFonts w:ascii="HGSｺﾞｼｯｸM" w:eastAsia="HGSｺﾞｼｯｸM" w:hint="eastAsia"/>
          <w:szCs w:val="21"/>
        </w:rPr>
        <w:t>全国山村振興連盟</w:t>
      </w:r>
      <w:r w:rsidR="00866721">
        <w:rPr>
          <w:rFonts w:ascii="HGSｺﾞｼｯｸM" w:eastAsia="HGSｺﾞｼｯｸM" w:hint="eastAsia"/>
          <w:szCs w:val="21"/>
        </w:rPr>
        <w:t>、</w:t>
      </w:r>
      <w:r w:rsidR="00866721" w:rsidRPr="005D3B1A">
        <w:rPr>
          <w:rFonts w:ascii="HGSｺﾞｼｯｸM" w:eastAsia="HGSｺﾞｼｯｸM" w:hint="eastAsia"/>
          <w:szCs w:val="21"/>
        </w:rPr>
        <w:t>上毛新聞社</w:t>
      </w:r>
    </w:p>
    <w:p w:rsidR="001C1DD0" w:rsidRPr="005D3B1A" w:rsidRDefault="001C1DD0" w:rsidP="00866721">
      <w:pPr>
        <w:ind w:leftChars="200" w:left="420" w:firstLineChars="100" w:firstLine="210"/>
        <w:rPr>
          <w:rFonts w:ascii="HGSｺﾞｼｯｸM" w:eastAsia="HGSｺﾞｼｯｸM"/>
          <w:szCs w:val="21"/>
        </w:rPr>
      </w:pPr>
    </w:p>
    <w:p w:rsidR="001C1DD0" w:rsidRDefault="001C1DD0" w:rsidP="001C1DD0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</w:t>
      </w:r>
      <w:r w:rsidRPr="00983028">
        <w:rPr>
          <w:rFonts w:ascii="HGSｺﾞｼｯｸM" w:eastAsia="HGSｺﾞｼｯｸM" w:hint="eastAsia"/>
          <w:szCs w:val="21"/>
        </w:rPr>
        <w:t>新たな多数派の形成をめざす</w:t>
      </w:r>
      <w:r w:rsidR="00614517" w:rsidRPr="00614517">
        <w:rPr>
          <w:rFonts w:ascii="HGSｺﾞｼｯｸM" w:eastAsia="HGSｺﾞｼｯｸM" w:hint="eastAsia"/>
          <w:color w:val="00B0F0"/>
          <w:szCs w:val="21"/>
        </w:rPr>
        <w:t>上野村</w:t>
      </w:r>
      <w:r w:rsidRPr="00983028">
        <w:rPr>
          <w:rFonts w:ascii="HGSｺﾞｼｯｸM" w:eastAsia="HGSｺﾞｼｯｸM" w:hint="eastAsia"/>
          <w:szCs w:val="21"/>
        </w:rPr>
        <w:t>シンポジウム</w:t>
      </w:r>
      <w:r>
        <w:rPr>
          <w:rFonts w:ascii="HGSｺﾞｼｯｸM" w:eastAsia="HGSｺﾞｼｯｸM" w:hint="eastAsia"/>
          <w:szCs w:val="21"/>
        </w:rPr>
        <w:t>】</w:t>
      </w:r>
    </w:p>
    <w:p w:rsidR="00866721" w:rsidRDefault="001C1DD0" w:rsidP="00866721">
      <w:pPr>
        <w:ind w:leftChars="200" w:left="420" w:firstLineChars="100" w:firstLine="21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上毛新聞社</w:t>
      </w:r>
    </w:p>
    <w:p w:rsidR="00866721" w:rsidRDefault="00866721" w:rsidP="00866721">
      <w:pPr>
        <w:ind w:leftChars="200" w:left="420" w:firstLineChars="100" w:firstLine="210"/>
        <w:rPr>
          <w:rFonts w:ascii="HGSｺﾞｼｯｸM" w:eastAsia="HGSｺﾞｼｯｸM"/>
          <w:szCs w:val="21"/>
        </w:rPr>
      </w:pPr>
    </w:p>
    <w:p w:rsidR="00417D07" w:rsidRPr="005D3B1A" w:rsidRDefault="00417D07" w:rsidP="00866721">
      <w:pPr>
        <w:ind w:leftChars="200" w:left="420" w:firstLineChars="100" w:firstLine="210"/>
        <w:rPr>
          <w:rFonts w:ascii="HGSｺﾞｼｯｸM" w:eastAsia="HGSｺﾞｼｯｸM"/>
          <w:szCs w:val="21"/>
        </w:rPr>
      </w:pPr>
    </w:p>
    <w:p w:rsidR="009E05A0" w:rsidRPr="005D3B1A" w:rsidRDefault="008639A4" w:rsidP="000A2119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８</w:t>
      </w:r>
      <w:r w:rsidR="00A77F81" w:rsidRPr="005D3B1A">
        <w:rPr>
          <w:rFonts w:ascii="HGSｺﾞｼｯｸM" w:eastAsia="HGSｺﾞｼｯｸM" w:hint="eastAsia"/>
          <w:szCs w:val="21"/>
        </w:rPr>
        <w:t xml:space="preserve">　</w:t>
      </w:r>
      <w:r w:rsidR="00BE3348">
        <w:rPr>
          <w:rFonts w:ascii="HGSｺﾞｼｯｸM" w:eastAsia="HGSｺﾞｼｯｸM" w:hint="eastAsia"/>
          <w:szCs w:val="21"/>
        </w:rPr>
        <w:t>場所・</w:t>
      </w:r>
      <w:r w:rsidR="00A77F81" w:rsidRPr="005D3B1A">
        <w:rPr>
          <w:rFonts w:ascii="HGSｺﾞｼｯｸM" w:eastAsia="HGSｺﾞｼｯｸM" w:hint="eastAsia"/>
          <w:szCs w:val="21"/>
        </w:rPr>
        <w:t>日程（予定）</w:t>
      </w:r>
    </w:p>
    <w:p w:rsidR="000A2119" w:rsidRPr="005D3B1A" w:rsidRDefault="00103201" w:rsidP="00C64D28">
      <w:pPr>
        <w:ind w:firstLineChars="200" w:firstLine="42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３月１４</w:t>
      </w:r>
      <w:r w:rsidR="000A2119" w:rsidRPr="005D3B1A">
        <w:rPr>
          <w:rFonts w:ascii="HGSｺﾞｼｯｸM" w:eastAsia="HGSｺﾞｼｯｸM" w:hint="eastAsia"/>
          <w:szCs w:val="21"/>
        </w:rPr>
        <w:t>日（土）【</w:t>
      </w:r>
      <w:r w:rsidR="001C1DD0">
        <w:rPr>
          <w:rFonts w:ascii="HGSｺﾞｼｯｸM" w:eastAsia="HGSｺﾞｼｯｸM" w:hint="eastAsia"/>
          <w:szCs w:val="21"/>
        </w:rPr>
        <w:t>フォレスターズチャレンジ</w:t>
      </w:r>
      <w:r w:rsidR="000A2119" w:rsidRPr="005D3B1A">
        <w:rPr>
          <w:rFonts w:ascii="HGSｺﾞｼｯｸM" w:eastAsia="HGSｺﾞｼｯｸM" w:hint="eastAsia"/>
          <w:szCs w:val="21"/>
        </w:rPr>
        <w:t>講演等　会場：上野小学校体育館】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3685"/>
        <w:gridCol w:w="3260"/>
      </w:tblGrid>
      <w:tr w:rsidR="00A3421A" w:rsidRPr="005D3B1A" w:rsidTr="004B2A20">
        <w:tc>
          <w:tcPr>
            <w:tcW w:w="2268" w:type="dxa"/>
          </w:tcPr>
          <w:p w:rsidR="00A3421A" w:rsidRPr="005D3B1A" w:rsidRDefault="00A3421A" w:rsidP="005D3DC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D3B1A">
              <w:rPr>
                <w:rFonts w:ascii="HGSｺﾞｼｯｸM" w:eastAsia="HGSｺﾞｼｯｸM" w:hint="eastAsia"/>
                <w:szCs w:val="21"/>
              </w:rPr>
              <w:t>時間</w:t>
            </w:r>
          </w:p>
        </w:tc>
        <w:tc>
          <w:tcPr>
            <w:tcW w:w="3685" w:type="dxa"/>
          </w:tcPr>
          <w:p w:rsidR="00A3421A" w:rsidRPr="005D3B1A" w:rsidRDefault="00EC14E5" w:rsidP="005D3DCC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内容等</w:t>
            </w:r>
          </w:p>
        </w:tc>
        <w:tc>
          <w:tcPr>
            <w:tcW w:w="3260" w:type="dxa"/>
          </w:tcPr>
          <w:p w:rsidR="00A3421A" w:rsidRPr="005D3B1A" w:rsidRDefault="00EC14E5" w:rsidP="005D3DCC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講師等</w:t>
            </w:r>
          </w:p>
        </w:tc>
      </w:tr>
      <w:tr w:rsidR="00A3421A" w:rsidRPr="005D3B1A" w:rsidTr="004B2A20">
        <w:tc>
          <w:tcPr>
            <w:tcW w:w="2268" w:type="dxa"/>
          </w:tcPr>
          <w:p w:rsidR="00A3421A" w:rsidRPr="005D3B1A" w:rsidRDefault="00A3421A" w:rsidP="00A3421A">
            <w:pPr>
              <w:jc w:val="left"/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 xml:space="preserve">１２：３０～　</w:t>
            </w:r>
          </w:p>
        </w:tc>
        <w:tc>
          <w:tcPr>
            <w:tcW w:w="3685" w:type="dxa"/>
          </w:tcPr>
          <w:p w:rsidR="00A3421A" w:rsidRPr="005D3B1A" w:rsidRDefault="00A3421A" w:rsidP="005D3DCC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受付開始</w:t>
            </w:r>
          </w:p>
        </w:tc>
        <w:tc>
          <w:tcPr>
            <w:tcW w:w="3260" w:type="dxa"/>
          </w:tcPr>
          <w:p w:rsidR="00A3421A" w:rsidRPr="005D3B1A" w:rsidRDefault="000D2963" w:rsidP="005D3DCC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上野村役場</w:t>
            </w:r>
          </w:p>
        </w:tc>
      </w:tr>
      <w:tr w:rsidR="00A3421A" w:rsidRPr="005D3B1A" w:rsidTr="004B2A20">
        <w:tc>
          <w:tcPr>
            <w:tcW w:w="2268" w:type="dxa"/>
          </w:tcPr>
          <w:p w:rsidR="00A3421A" w:rsidRPr="005D3B1A" w:rsidRDefault="00A3421A" w:rsidP="00A3421A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 xml:space="preserve">１３：００～　</w:t>
            </w:r>
          </w:p>
        </w:tc>
        <w:tc>
          <w:tcPr>
            <w:tcW w:w="3685" w:type="dxa"/>
          </w:tcPr>
          <w:p w:rsidR="00A3421A" w:rsidRPr="005D3B1A" w:rsidRDefault="00A3421A" w:rsidP="005D3DCC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開場</w:t>
            </w:r>
          </w:p>
        </w:tc>
        <w:tc>
          <w:tcPr>
            <w:tcW w:w="3260" w:type="dxa"/>
          </w:tcPr>
          <w:p w:rsidR="00A3421A" w:rsidRPr="005D3B1A" w:rsidRDefault="00A3421A" w:rsidP="005D3DCC">
            <w:pPr>
              <w:rPr>
                <w:rFonts w:ascii="HGSｺﾞｼｯｸM" w:eastAsia="HGSｺﾞｼｯｸM"/>
                <w:sz w:val="19"/>
                <w:szCs w:val="19"/>
              </w:rPr>
            </w:pPr>
          </w:p>
        </w:tc>
      </w:tr>
      <w:tr w:rsidR="00A3421A" w:rsidRPr="005D3B1A" w:rsidTr="004B2A20">
        <w:tc>
          <w:tcPr>
            <w:tcW w:w="2268" w:type="dxa"/>
          </w:tcPr>
          <w:p w:rsidR="00A3421A" w:rsidRPr="005D3B1A" w:rsidRDefault="00103201" w:rsidP="00A3421A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１３：３０～１３：４０</w:t>
            </w:r>
            <w:r w:rsidR="00A3421A" w:rsidRPr="005D3B1A">
              <w:rPr>
                <w:rFonts w:ascii="HGSｺﾞｼｯｸM" w:eastAsia="HGSｺﾞｼｯｸM" w:hint="eastAsia"/>
                <w:sz w:val="19"/>
                <w:szCs w:val="19"/>
              </w:rPr>
              <w:t xml:space="preserve">　</w:t>
            </w:r>
          </w:p>
        </w:tc>
        <w:tc>
          <w:tcPr>
            <w:tcW w:w="3685" w:type="dxa"/>
          </w:tcPr>
          <w:p w:rsidR="00A3421A" w:rsidRPr="005D3B1A" w:rsidRDefault="00A3421A" w:rsidP="005D3DCC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主催者あいさつ</w:t>
            </w:r>
          </w:p>
        </w:tc>
        <w:tc>
          <w:tcPr>
            <w:tcW w:w="3260" w:type="dxa"/>
          </w:tcPr>
          <w:p w:rsidR="00A3421A" w:rsidRPr="005D3B1A" w:rsidRDefault="000D2963" w:rsidP="005D3DCC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上野村長　黒澤　八郎</w:t>
            </w:r>
          </w:p>
        </w:tc>
      </w:tr>
      <w:tr w:rsidR="00A3421A" w:rsidRPr="005D3B1A" w:rsidTr="004B2A20">
        <w:tc>
          <w:tcPr>
            <w:tcW w:w="2268" w:type="dxa"/>
          </w:tcPr>
          <w:p w:rsidR="00A3421A" w:rsidRPr="005D3B1A" w:rsidRDefault="005021D6" w:rsidP="005D3DCC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１３：４５～１４：１</w:t>
            </w:r>
            <w:r w:rsidR="0076465D" w:rsidRPr="005D3B1A">
              <w:rPr>
                <w:rFonts w:ascii="HGSｺﾞｼｯｸM" w:eastAsia="HGSｺﾞｼｯｸM" w:hint="eastAsia"/>
                <w:sz w:val="19"/>
                <w:szCs w:val="19"/>
              </w:rPr>
              <w:t>５</w:t>
            </w:r>
          </w:p>
        </w:tc>
        <w:tc>
          <w:tcPr>
            <w:tcW w:w="3685" w:type="dxa"/>
          </w:tcPr>
          <w:p w:rsidR="00A3421A" w:rsidRPr="005D3B1A" w:rsidRDefault="00A3421A" w:rsidP="00A00115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基調講演</w:t>
            </w:r>
          </w:p>
          <w:p w:rsidR="00C64D28" w:rsidRPr="005D3B1A" w:rsidRDefault="00806DD6" w:rsidP="00A00115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※テーマ：森林・林業と</w:t>
            </w:r>
            <w:r w:rsidR="00C64D28" w:rsidRPr="005D3B1A">
              <w:rPr>
                <w:rFonts w:ascii="HGSｺﾞｼｯｸM" w:eastAsia="HGSｺﾞｼｯｸM" w:hint="eastAsia"/>
                <w:sz w:val="19"/>
                <w:szCs w:val="19"/>
              </w:rPr>
              <w:t>地域づくり</w:t>
            </w:r>
          </w:p>
        </w:tc>
        <w:tc>
          <w:tcPr>
            <w:tcW w:w="3260" w:type="dxa"/>
          </w:tcPr>
          <w:p w:rsidR="00A3421A" w:rsidRDefault="00225B9E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 xml:space="preserve">哲学者　</w:t>
            </w:r>
            <w:r w:rsidR="00103201" w:rsidRPr="005D3B1A">
              <w:rPr>
                <w:rFonts w:ascii="HGSｺﾞｼｯｸM" w:eastAsia="HGSｺﾞｼｯｸM" w:hint="eastAsia"/>
                <w:sz w:val="19"/>
                <w:szCs w:val="19"/>
              </w:rPr>
              <w:t>内山　節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 xml:space="preserve">　</w:t>
            </w:r>
            <w:r w:rsidR="00103201" w:rsidRPr="005D3B1A">
              <w:rPr>
                <w:rFonts w:ascii="HGSｺﾞｼｯｸM" w:eastAsia="HGSｺﾞｼｯｸM" w:hint="eastAsia"/>
                <w:sz w:val="19"/>
                <w:szCs w:val="19"/>
              </w:rPr>
              <w:t>氏</w:t>
            </w:r>
          </w:p>
          <w:p w:rsidR="005021D6" w:rsidRPr="005D3B1A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</w:p>
        </w:tc>
      </w:tr>
      <w:tr w:rsidR="00103201" w:rsidRPr="005D3B1A" w:rsidTr="004B2A20">
        <w:tc>
          <w:tcPr>
            <w:tcW w:w="2268" w:type="dxa"/>
          </w:tcPr>
          <w:p w:rsidR="00103201" w:rsidRPr="005D3B1A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１４：２０～１４：５０</w:t>
            </w:r>
          </w:p>
        </w:tc>
        <w:tc>
          <w:tcPr>
            <w:tcW w:w="3685" w:type="dxa"/>
          </w:tcPr>
          <w:p w:rsidR="00225B9E" w:rsidRPr="00131888" w:rsidRDefault="00225B9E" w:rsidP="00225B9E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基調</w:t>
            </w:r>
            <w:r w:rsidRPr="00131888">
              <w:rPr>
                <w:rFonts w:ascii="HGSｺﾞｼｯｸM" w:eastAsia="HGSｺﾞｼｯｸM" w:hint="eastAsia"/>
                <w:sz w:val="19"/>
                <w:szCs w:val="19"/>
              </w:rPr>
              <w:t>講演</w:t>
            </w:r>
          </w:p>
          <w:p w:rsidR="00C64D28" w:rsidRPr="005D3B1A" w:rsidRDefault="00806DD6" w:rsidP="00806DD6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※テーマ：</w:t>
            </w:r>
            <w:r w:rsidR="00225B9E" w:rsidRPr="00131888">
              <w:rPr>
                <w:rFonts w:ascii="HGSｺﾞｼｯｸM" w:eastAsia="HGSｺﾞｼｯｸM" w:hint="eastAsia"/>
                <w:sz w:val="19"/>
                <w:szCs w:val="19"/>
              </w:rPr>
              <w:t>木を無駄なく使う林業経営</w:t>
            </w:r>
          </w:p>
        </w:tc>
        <w:tc>
          <w:tcPr>
            <w:tcW w:w="3260" w:type="dxa"/>
          </w:tcPr>
          <w:p w:rsidR="00225B9E" w:rsidRDefault="00225B9E" w:rsidP="00225B9E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225B9E">
              <w:rPr>
                <w:rFonts w:ascii="HGSｺﾞｼｯｸM" w:eastAsia="HGSｺﾞｼｯｸM" w:hint="eastAsia"/>
                <w:sz w:val="19"/>
                <w:szCs w:val="19"/>
              </w:rPr>
              <w:t>株式会社　東京チェンソーズ</w:t>
            </w:r>
          </w:p>
          <w:p w:rsidR="00103201" w:rsidRPr="005D3B1A" w:rsidRDefault="00225B9E" w:rsidP="00225B9E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木材販売課　シニアマネージャー　吉田　尚樹　氏</w:t>
            </w:r>
          </w:p>
        </w:tc>
      </w:tr>
      <w:tr w:rsidR="00A3421A" w:rsidRPr="005D3B1A" w:rsidTr="00131888">
        <w:tc>
          <w:tcPr>
            <w:tcW w:w="2268" w:type="dxa"/>
            <w:shd w:val="clear" w:color="auto" w:fill="auto"/>
          </w:tcPr>
          <w:p w:rsidR="00A3421A" w:rsidRPr="00131888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131888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１５：００</w:t>
            </w:r>
            <w:r w:rsidR="00C64D28" w:rsidRPr="00131888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～１</w:t>
            </w:r>
            <w:r w:rsidRPr="00131888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５</w:t>
            </w:r>
            <w:r w:rsidR="00C64D28" w:rsidRPr="00131888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：</w:t>
            </w:r>
            <w:r w:rsidRPr="00131888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３</w:t>
            </w:r>
            <w:r w:rsidR="00C64D28" w:rsidRPr="00131888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０</w:t>
            </w:r>
          </w:p>
        </w:tc>
        <w:tc>
          <w:tcPr>
            <w:tcW w:w="3685" w:type="dxa"/>
            <w:shd w:val="clear" w:color="auto" w:fill="auto"/>
          </w:tcPr>
          <w:p w:rsidR="00225B9E" w:rsidRPr="005D3B1A" w:rsidRDefault="00225B9E" w:rsidP="00225B9E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特別講演</w:t>
            </w:r>
          </w:p>
          <w:p w:rsidR="00C64D28" w:rsidRPr="00131888" w:rsidRDefault="00225B9E" w:rsidP="00D66031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※テーマ：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森里川海と</w:t>
            </w:r>
            <w:r w:rsidR="00D66031">
              <w:rPr>
                <w:rFonts w:ascii="HGSｺﾞｼｯｸM" w:eastAsia="HGSｺﾞｼｯｸM" w:hint="eastAsia"/>
                <w:sz w:val="19"/>
                <w:szCs w:val="19"/>
              </w:rPr>
              <w:t>森林・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林業</w:t>
            </w:r>
          </w:p>
        </w:tc>
        <w:tc>
          <w:tcPr>
            <w:tcW w:w="3260" w:type="dxa"/>
            <w:shd w:val="clear" w:color="auto" w:fill="auto"/>
          </w:tcPr>
          <w:p w:rsidR="00225B9E" w:rsidRDefault="00225B9E" w:rsidP="00225B9E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環境省　総合環境政策統括官</w:t>
            </w:r>
          </w:p>
          <w:p w:rsidR="00131888" w:rsidRPr="00131888" w:rsidRDefault="00225B9E" w:rsidP="00225B9E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中井　徳太郎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 xml:space="preserve">　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氏</w:t>
            </w:r>
          </w:p>
        </w:tc>
      </w:tr>
      <w:tr w:rsidR="00A3421A" w:rsidRPr="005D3B1A" w:rsidTr="004B2A20">
        <w:tc>
          <w:tcPr>
            <w:tcW w:w="2268" w:type="dxa"/>
          </w:tcPr>
          <w:p w:rsidR="00A3421A" w:rsidRPr="005D3B1A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１５</w:t>
            </w:r>
            <w:r w:rsidR="00C64D28" w:rsidRPr="005D3B1A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：</w:t>
            </w: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４０</w:t>
            </w:r>
            <w:r w:rsidR="00C64D28" w:rsidRPr="005D3B1A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～１６：</w:t>
            </w: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３</w:t>
            </w:r>
            <w:r w:rsidR="00C64D28" w:rsidRPr="005D3B1A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０</w:t>
            </w:r>
          </w:p>
        </w:tc>
        <w:tc>
          <w:tcPr>
            <w:tcW w:w="3685" w:type="dxa"/>
          </w:tcPr>
          <w:p w:rsidR="005021D6" w:rsidRPr="005D3B1A" w:rsidRDefault="00131888" w:rsidP="005021D6">
            <w:pPr>
              <w:rPr>
                <w:rFonts w:ascii="HGSｺﾞｼｯｸM" w:eastAsia="HGSｺﾞｼｯｸM" w:hAnsi="HG丸ｺﾞｼｯｸM-PRO"/>
                <w:sz w:val="19"/>
                <w:szCs w:val="19"/>
                <w:lang w:val="ja-JP"/>
              </w:rPr>
            </w:pP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現場からの</w:t>
            </w:r>
            <w:r w:rsidR="005021D6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報告</w:t>
            </w:r>
          </w:p>
          <w:p w:rsidR="00A3421A" w:rsidRPr="005D3B1A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※テーマ：上野村での森林施業の現状と課題、架線集材技術</w:t>
            </w:r>
          </w:p>
        </w:tc>
        <w:tc>
          <w:tcPr>
            <w:tcW w:w="3260" w:type="dxa"/>
          </w:tcPr>
          <w:p w:rsidR="005021D6" w:rsidRPr="005D3B1A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(有)楢原愛林　堀川　正一郎</w:t>
            </w:r>
            <w:r w:rsidR="00225B9E">
              <w:rPr>
                <w:rFonts w:ascii="HGSｺﾞｼｯｸM" w:eastAsia="HGSｺﾞｼｯｸM" w:hint="eastAsia"/>
                <w:sz w:val="19"/>
                <w:szCs w:val="19"/>
              </w:rPr>
              <w:t xml:space="preserve">　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氏</w:t>
            </w:r>
          </w:p>
          <w:p w:rsidR="00A3421A" w:rsidRPr="005D3B1A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 xml:space="preserve">　　　　　　　水出　力</w:t>
            </w:r>
            <w:r w:rsidR="00EC14E5">
              <w:rPr>
                <w:rFonts w:ascii="HGSｺﾞｼｯｸM" w:eastAsia="HGSｺﾞｼｯｸM" w:hint="eastAsia"/>
                <w:sz w:val="19"/>
                <w:szCs w:val="19"/>
              </w:rPr>
              <w:t xml:space="preserve">　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 xml:space="preserve">氏　</w:t>
            </w:r>
          </w:p>
        </w:tc>
      </w:tr>
      <w:tr w:rsidR="00A3421A" w:rsidRPr="005D3B1A" w:rsidTr="004B2A20">
        <w:tc>
          <w:tcPr>
            <w:tcW w:w="2268" w:type="dxa"/>
          </w:tcPr>
          <w:p w:rsidR="00A3421A" w:rsidRPr="005D3B1A" w:rsidRDefault="005021D6" w:rsidP="005021D6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１６</w:t>
            </w:r>
            <w:r w:rsidR="004D57A4" w:rsidRPr="005D3B1A">
              <w:rPr>
                <w:rFonts w:ascii="HGSｺﾞｼｯｸM" w:eastAsia="HGSｺﾞｼｯｸM" w:hint="eastAsia"/>
                <w:sz w:val="19"/>
                <w:szCs w:val="19"/>
              </w:rPr>
              <w:t>：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４０～１７</w:t>
            </w:r>
            <w:r w:rsidR="00A3421A" w:rsidRPr="005D3B1A">
              <w:rPr>
                <w:rFonts w:ascii="HGSｺﾞｼｯｸM" w:eastAsia="HGSｺﾞｼｯｸM" w:hint="eastAsia"/>
                <w:sz w:val="19"/>
                <w:szCs w:val="19"/>
              </w:rPr>
              <w:t>：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３０</w:t>
            </w:r>
          </w:p>
        </w:tc>
        <w:tc>
          <w:tcPr>
            <w:tcW w:w="6945" w:type="dxa"/>
            <w:gridSpan w:val="2"/>
          </w:tcPr>
          <w:p w:rsidR="00A3421A" w:rsidRPr="005D3B1A" w:rsidRDefault="00131888" w:rsidP="00A3421A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総括</w:t>
            </w:r>
            <w:r w:rsidR="00A3421A" w:rsidRPr="005D3B1A">
              <w:rPr>
                <w:rFonts w:ascii="HGSｺﾞｼｯｸM" w:eastAsia="HGSｺﾞｼｯｸM" w:hint="eastAsia"/>
                <w:sz w:val="19"/>
                <w:szCs w:val="19"/>
              </w:rPr>
              <w:t>意見交換会</w:t>
            </w:r>
          </w:p>
          <w:p w:rsidR="00A3421A" w:rsidRPr="005D3B1A" w:rsidRDefault="0076465D" w:rsidP="00A00115">
            <w:pPr>
              <w:ind w:firstLineChars="100" w:firstLine="190"/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パネラー：</w:t>
            </w:r>
            <w:r w:rsidR="004D57A4" w:rsidRPr="005D3B1A">
              <w:rPr>
                <w:rFonts w:ascii="HGSｺﾞｼｯｸM" w:eastAsia="HGSｺﾞｼｯｸM" w:hint="eastAsia"/>
                <w:sz w:val="19"/>
                <w:szCs w:val="19"/>
              </w:rPr>
              <w:t>各講師、上野村の各林業事業体メンバー</w:t>
            </w:r>
          </w:p>
          <w:p w:rsidR="00A3421A" w:rsidRPr="005D3B1A" w:rsidRDefault="004D57A4" w:rsidP="00A00115">
            <w:pPr>
              <w:ind w:firstLineChars="100" w:firstLine="190"/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コーディネーター　林野庁</w:t>
            </w:r>
            <w:r w:rsidR="00225B9E">
              <w:rPr>
                <w:rFonts w:ascii="HGSｺﾞｼｯｸM" w:eastAsia="HGSｺﾞｼｯｸM" w:hint="eastAsia"/>
                <w:sz w:val="19"/>
                <w:szCs w:val="19"/>
              </w:rPr>
              <w:t xml:space="preserve">　木材利用課長　長野　麻子　氏</w:t>
            </w:r>
          </w:p>
        </w:tc>
      </w:tr>
    </w:tbl>
    <w:p w:rsidR="00FF79B7" w:rsidRPr="005D3B1A" w:rsidRDefault="00FF79B7" w:rsidP="00A00115">
      <w:pPr>
        <w:ind w:firstLineChars="200" w:firstLine="380"/>
        <w:rPr>
          <w:rFonts w:ascii="HGSｺﾞｼｯｸM" w:eastAsia="HGSｺﾞｼｯｸM"/>
          <w:sz w:val="19"/>
          <w:szCs w:val="19"/>
        </w:rPr>
      </w:pPr>
    </w:p>
    <w:p w:rsidR="009E05A0" w:rsidRPr="005D3B1A" w:rsidRDefault="00DD151E" w:rsidP="00A00115">
      <w:pPr>
        <w:ind w:firstLineChars="200" w:firstLine="380"/>
        <w:rPr>
          <w:rFonts w:ascii="HGSｺﾞｼｯｸM" w:eastAsia="HGSｺﾞｼｯｸM"/>
          <w:sz w:val="19"/>
          <w:szCs w:val="19"/>
        </w:rPr>
      </w:pPr>
      <w:r w:rsidRPr="005D3B1A">
        <w:rPr>
          <w:rFonts w:ascii="HGSｺﾞｼｯｸM" w:eastAsia="HGSｺﾞｼｯｸM" w:hint="eastAsia"/>
          <w:sz w:val="19"/>
          <w:szCs w:val="19"/>
        </w:rPr>
        <w:t>【懇親会　会場：やまびこ荘</w:t>
      </w:r>
      <w:r w:rsidR="0064787B" w:rsidRPr="005D3B1A">
        <w:rPr>
          <w:rFonts w:ascii="HGSｺﾞｼｯｸM" w:eastAsia="HGSｺﾞｼｯｸM" w:hint="eastAsia"/>
          <w:sz w:val="19"/>
          <w:szCs w:val="19"/>
        </w:rPr>
        <w:t>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3756"/>
      </w:tblGrid>
      <w:tr w:rsidR="000D35CE" w:rsidRPr="005D3B1A" w:rsidTr="0064787B">
        <w:tc>
          <w:tcPr>
            <w:tcW w:w="2268" w:type="dxa"/>
          </w:tcPr>
          <w:p w:rsidR="000D35CE" w:rsidRPr="005D3B1A" w:rsidRDefault="000D35CE" w:rsidP="000A2119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１８：３０～２０：００</w:t>
            </w:r>
          </w:p>
        </w:tc>
        <w:tc>
          <w:tcPr>
            <w:tcW w:w="3756" w:type="dxa"/>
          </w:tcPr>
          <w:p w:rsidR="000D35CE" w:rsidRPr="005D3B1A" w:rsidRDefault="000D35CE" w:rsidP="000A2119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懇親会</w:t>
            </w:r>
          </w:p>
        </w:tc>
      </w:tr>
    </w:tbl>
    <w:p w:rsidR="00A3421A" w:rsidRPr="005D3B1A" w:rsidRDefault="00A3421A" w:rsidP="00C64D28">
      <w:pPr>
        <w:ind w:firstLineChars="300" w:firstLine="630"/>
        <w:rPr>
          <w:rFonts w:ascii="HGSｺﾞｼｯｸM" w:eastAsia="HGSｺﾞｼｯｸM"/>
          <w:szCs w:val="21"/>
        </w:rPr>
      </w:pPr>
    </w:p>
    <w:p w:rsidR="001C1DD0" w:rsidRDefault="00053D7B" w:rsidP="00C64D28">
      <w:pPr>
        <w:ind w:firstLineChars="200" w:firstLine="42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３月１５</w:t>
      </w:r>
      <w:r w:rsidR="009E05A0" w:rsidRPr="005D3B1A">
        <w:rPr>
          <w:rFonts w:ascii="HGSｺﾞｼｯｸM" w:eastAsia="HGSｺﾞｼｯｸM" w:hint="eastAsia"/>
          <w:szCs w:val="21"/>
        </w:rPr>
        <w:t>日（日）</w:t>
      </w:r>
    </w:p>
    <w:p w:rsidR="009E05A0" w:rsidRPr="005D3B1A" w:rsidRDefault="009E05A0" w:rsidP="00C64D28">
      <w:pPr>
        <w:ind w:firstLineChars="200" w:firstLine="42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【</w:t>
      </w:r>
      <w:r w:rsidR="001C1DD0">
        <w:rPr>
          <w:rFonts w:ascii="HGSｺﾞｼｯｸM" w:eastAsia="HGSｺﾞｼｯｸM" w:hint="eastAsia"/>
          <w:szCs w:val="21"/>
        </w:rPr>
        <w:t>フォレスターズチャレンジ</w:t>
      </w:r>
      <w:r w:rsidRPr="005D3B1A">
        <w:rPr>
          <w:rFonts w:ascii="HGSｺﾞｼｯｸM" w:eastAsia="HGSｺﾞｼｯｸM" w:hint="eastAsia"/>
          <w:szCs w:val="21"/>
        </w:rPr>
        <w:t>現地視察】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394"/>
        <w:gridCol w:w="2268"/>
      </w:tblGrid>
      <w:tr w:rsidR="00EC14E5" w:rsidRPr="005D3B1A" w:rsidTr="009E05A0">
        <w:tc>
          <w:tcPr>
            <w:tcW w:w="2268" w:type="dxa"/>
          </w:tcPr>
          <w:p w:rsidR="00EC14E5" w:rsidRPr="005D3B1A" w:rsidRDefault="00EC14E5" w:rsidP="00517486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D3B1A">
              <w:rPr>
                <w:rFonts w:ascii="HGSｺﾞｼｯｸM" w:eastAsia="HGSｺﾞｼｯｸM" w:hint="eastAsia"/>
                <w:szCs w:val="21"/>
              </w:rPr>
              <w:t>時間</w:t>
            </w:r>
          </w:p>
        </w:tc>
        <w:tc>
          <w:tcPr>
            <w:tcW w:w="4394" w:type="dxa"/>
          </w:tcPr>
          <w:p w:rsidR="00EC14E5" w:rsidRPr="005D3B1A" w:rsidRDefault="00EC14E5" w:rsidP="00517486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内容等</w:t>
            </w:r>
          </w:p>
        </w:tc>
        <w:tc>
          <w:tcPr>
            <w:tcW w:w="2268" w:type="dxa"/>
          </w:tcPr>
          <w:p w:rsidR="00EC14E5" w:rsidRPr="005D3B1A" w:rsidRDefault="00EC14E5" w:rsidP="00517486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講師等</w:t>
            </w:r>
          </w:p>
        </w:tc>
      </w:tr>
      <w:tr w:rsidR="009E05A0" w:rsidRPr="005D3B1A" w:rsidTr="009E05A0">
        <w:tc>
          <w:tcPr>
            <w:tcW w:w="2268" w:type="dxa"/>
          </w:tcPr>
          <w:p w:rsidR="009E05A0" w:rsidRPr="005D3B1A" w:rsidRDefault="009E05A0" w:rsidP="00FB6B47">
            <w:pPr>
              <w:rPr>
                <w:rFonts w:ascii="HGSｺﾞｼｯｸM" w:eastAsia="HGSｺﾞｼｯｸM"/>
                <w:szCs w:val="21"/>
              </w:rPr>
            </w:pPr>
            <w:r w:rsidRPr="005D3B1A">
              <w:rPr>
                <w:rFonts w:ascii="HGSｺﾞｼｯｸM" w:eastAsia="HGSｺﾞｼｯｸM" w:hint="eastAsia"/>
                <w:szCs w:val="21"/>
              </w:rPr>
              <w:t>９：３０～１</w:t>
            </w:r>
            <w:r w:rsidR="00FB6B47">
              <w:rPr>
                <w:rFonts w:ascii="HGSｺﾞｼｯｸM" w:eastAsia="HGSｺﾞｼｯｸM" w:hint="eastAsia"/>
                <w:szCs w:val="21"/>
              </w:rPr>
              <w:t>１</w:t>
            </w:r>
            <w:r w:rsidR="009F510E" w:rsidRPr="005D3B1A">
              <w:rPr>
                <w:rFonts w:ascii="HGSｺﾞｼｯｸM" w:eastAsia="HGSｺﾞｼｯｸM" w:hint="eastAsia"/>
                <w:szCs w:val="21"/>
              </w:rPr>
              <w:t>：</w:t>
            </w:r>
            <w:r w:rsidR="00FB6B47">
              <w:rPr>
                <w:rFonts w:ascii="HGSｺﾞｼｯｸM" w:eastAsia="HGSｺﾞｼｯｸM" w:hint="eastAsia"/>
                <w:szCs w:val="21"/>
              </w:rPr>
              <w:t>３</w:t>
            </w:r>
            <w:r w:rsidRPr="005D3B1A">
              <w:rPr>
                <w:rFonts w:ascii="HGSｺﾞｼｯｸM" w:eastAsia="HGSｺﾞｼｯｸM" w:hint="eastAsia"/>
                <w:szCs w:val="21"/>
              </w:rPr>
              <w:t>０</w:t>
            </w:r>
          </w:p>
        </w:tc>
        <w:tc>
          <w:tcPr>
            <w:tcW w:w="4394" w:type="dxa"/>
          </w:tcPr>
          <w:p w:rsidR="009E05A0" w:rsidRPr="005D3B1A" w:rsidRDefault="009D142E" w:rsidP="009E05A0">
            <w:pPr>
              <w:rPr>
                <w:rFonts w:ascii="HGSｺﾞｼｯｸM" w:eastAsia="HGSｺﾞｼｯｸM"/>
                <w:szCs w:val="21"/>
              </w:rPr>
            </w:pPr>
            <w:r w:rsidRPr="005D3B1A">
              <w:rPr>
                <w:rFonts w:ascii="HGSｺﾞｼｯｸM" w:eastAsia="HGSｺﾞｼｯｸM" w:hint="eastAsia"/>
                <w:szCs w:val="21"/>
              </w:rPr>
              <w:t>集材架線</w:t>
            </w:r>
            <w:r w:rsidR="009E05A0" w:rsidRPr="005D3B1A">
              <w:rPr>
                <w:rFonts w:ascii="HGSｺﾞｼｯｸM" w:eastAsia="HGSｺﾞｼｯｸM" w:hint="eastAsia"/>
                <w:szCs w:val="21"/>
              </w:rPr>
              <w:t>作業現場（</w:t>
            </w:r>
            <w:r w:rsidR="00225B9E">
              <w:rPr>
                <w:rFonts w:ascii="HGSｺﾞｼｯｸM" w:eastAsia="HGSｺﾞｼｯｸM" w:hint="eastAsia"/>
                <w:szCs w:val="21"/>
              </w:rPr>
              <w:t>村内林地</w:t>
            </w:r>
            <w:r w:rsidR="009E05A0" w:rsidRPr="005D3B1A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  <w:tc>
          <w:tcPr>
            <w:tcW w:w="2268" w:type="dxa"/>
          </w:tcPr>
          <w:p w:rsidR="009E05A0" w:rsidRPr="005D3B1A" w:rsidRDefault="009E05A0" w:rsidP="009D142E">
            <w:pPr>
              <w:rPr>
                <w:rFonts w:ascii="HGSｺﾞｼｯｸM" w:eastAsia="HGSｺﾞｼｯｸM"/>
                <w:szCs w:val="21"/>
              </w:rPr>
            </w:pPr>
            <w:r w:rsidRPr="005D3B1A">
              <w:rPr>
                <w:rFonts w:ascii="HGSｺﾞｼｯｸM" w:eastAsia="HGSｺﾞｼｯｸM" w:hint="eastAsia"/>
                <w:szCs w:val="21"/>
              </w:rPr>
              <w:t>楢原愛林</w:t>
            </w:r>
            <w:r w:rsidR="009D142E" w:rsidRPr="005D3B1A">
              <w:rPr>
                <w:rFonts w:ascii="HGSｺﾞｼｯｸM" w:eastAsia="HGSｺﾞｼｯｸM" w:hint="eastAsia"/>
                <w:szCs w:val="21"/>
              </w:rPr>
              <w:t>ほか</w:t>
            </w:r>
          </w:p>
        </w:tc>
      </w:tr>
      <w:tr w:rsidR="001C1DD0" w:rsidRPr="005D3B1A" w:rsidTr="001B43F1">
        <w:tc>
          <w:tcPr>
            <w:tcW w:w="8930" w:type="dxa"/>
            <w:gridSpan w:val="3"/>
          </w:tcPr>
          <w:p w:rsidR="001C1DD0" w:rsidRPr="005D3B1A" w:rsidRDefault="001C1DD0" w:rsidP="009D142E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※</w:t>
            </w:r>
            <w:r w:rsidR="00614517" w:rsidRPr="00614517">
              <w:rPr>
                <w:rFonts w:ascii="HGSｺﾞｼｯｸM" w:eastAsia="HGSｺﾞｼｯｸM" w:hint="eastAsia"/>
                <w:color w:val="00B0F0"/>
                <w:szCs w:val="21"/>
              </w:rPr>
              <w:t>終了</w:t>
            </w:r>
            <w:r>
              <w:rPr>
                <w:rFonts w:ascii="HGSｺﾞｼｯｸM" w:eastAsia="HGSｺﾞｼｯｸM" w:hint="eastAsia"/>
                <w:szCs w:val="21"/>
              </w:rPr>
              <w:t>後、両シンポジウム共通メニューへ合流</w:t>
            </w:r>
          </w:p>
        </w:tc>
      </w:tr>
    </w:tbl>
    <w:p w:rsidR="009E05A0" w:rsidRDefault="009E05A0" w:rsidP="00C64D28">
      <w:pPr>
        <w:ind w:firstLineChars="200" w:firstLine="420"/>
        <w:rPr>
          <w:rFonts w:ascii="HGSｺﾞｼｯｸM" w:eastAsia="HGSｺﾞｼｯｸM"/>
          <w:szCs w:val="21"/>
        </w:rPr>
      </w:pPr>
    </w:p>
    <w:p w:rsidR="001C1DD0" w:rsidRPr="001C1DD0" w:rsidRDefault="001C1DD0" w:rsidP="001C1DD0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</w:t>
      </w:r>
      <w:r w:rsidRPr="00983028">
        <w:rPr>
          <w:rFonts w:ascii="HGSｺﾞｼｯｸM" w:eastAsia="HGSｺﾞｼｯｸM" w:hint="eastAsia"/>
          <w:szCs w:val="21"/>
        </w:rPr>
        <w:t>新たな多数派の形成をめざす</w:t>
      </w:r>
      <w:r w:rsidR="00614517" w:rsidRPr="00614517">
        <w:rPr>
          <w:rFonts w:ascii="HGSｺﾞｼｯｸM" w:eastAsia="HGSｺﾞｼｯｸM" w:hint="eastAsia"/>
          <w:color w:val="00B0F0"/>
          <w:szCs w:val="21"/>
        </w:rPr>
        <w:t>上野村</w:t>
      </w:r>
      <w:r w:rsidRPr="00983028">
        <w:rPr>
          <w:rFonts w:ascii="HGSｺﾞｼｯｸM" w:eastAsia="HGSｺﾞｼｯｸM" w:hint="eastAsia"/>
          <w:szCs w:val="21"/>
        </w:rPr>
        <w:t>シンポジウム</w:t>
      </w:r>
      <w:r>
        <w:rPr>
          <w:rFonts w:ascii="HGSｺﾞｼｯｸM" w:eastAsia="HGSｺﾞｼｯｸM" w:hint="eastAsia"/>
          <w:szCs w:val="21"/>
        </w:rPr>
        <w:t>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3685"/>
        <w:gridCol w:w="3260"/>
      </w:tblGrid>
      <w:tr w:rsidR="00EC14E5" w:rsidRPr="005D3B1A" w:rsidTr="00156EF2">
        <w:tc>
          <w:tcPr>
            <w:tcW w:w="2268" w:type="dxa"/>
          </w:tcPr>
          <w:p w:rsidR="00EC14E5" w:rsidRPr="005D3B1A" w:rsidRDefault="00EC14E5" w:rsidP="00517486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D3B1A">
              <w:rPr>
                <w:rFonts w:ascii="HGSｺﾞｼｯｸM" w:eastAsia="HGSｺﾞｼｯｸM" w:hint="eastAsia"/>
                <w:szCs w:val="21"/>
              </w:rPr>
              <w:t>時間</w:t>
            </w:r>
          </w:p>
        </w:tc>
        <w:tc>
          <w:tcPr>
            <w:tcW w:w="3685" w:type="dxa"/>
          </w:tcPr>
          <w:p w:rsidR="00EC14E5" w:rsidRPr="005D3B1A" w:rsidRDefault="00EC14E5" w:rsidP="00517486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内容等</w:t>
            </w:r>
          </w:p>
        </w:tc>
        <w:tc>
          <w:tcPr>
            <w:tcW w:w="3260" w:type="dxa"/>
          </w:tcPr>
          <w:p w:rsidR="00EC14E5" w:rsidRPr="005D3B1A" w:rsidRDefault="00EC14E5" w:rsidP="00517486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講師等</w:t>
            </w:r>
          </w:p>
        </w:tc>
      </w:tr>
      <w:tr w:rsidR="001C1DD0" w:rsidRPr="005D3B1A" w:rsidTr="00156EF2">
        <w:tc>
          <w:tcPr>
            <w:tcW w:w="2268" w:type="dxa"/>
          </w:tcPr>
          <w:p w:rsidR="001C1DD0" w:rsidRPr="005D3B1A" w:rsidRDefault="001C1DD0" w:rsidP="001C1DD0">
            <w:pPr>
              <w:ind w:firstLineChars="100" w:firstLine="190"/>
              <w:jc w:val="left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９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：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０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 xml:space="preserve">０～　</w:t>
            </w:r>
          </w:p>
        </w:tc>
        <w:tc>
          <w:tcPr>
            <w:tcW w:w="3685" w:type="dxa"/>
          </w:tcPr>
          <w:p w:rsidR="001C1DD0" w:rsidRPr="005D3B1A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開場、実行委員長挨拶</w:t>
            </w:r>
          </w:p>
        </w:tc>
        <w:tc>
          <w:tcPr>
            <w:tcW w:w="3260" w:type="dxa"/>
          </w:tcPr>
          <w:p w:rsidR="001C1DD0" w:rsidRPr="005D3B1A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</w:p>
        </w:tc>
      </w:tr>
      <w:tr w:rsidR="001C1DD0" w:rsidRPr="005D3B1A" w:rsidTr="00156EF2">
        <w:tc>
          <w:tcPr>
            <w:tcW w:w="2268" w:type="dxa"/>
          </w:tcPr>
          <w:p w:rsidR="001C1DD0" w:rsidRPr="005D3B1A" w:rsidRDefault="001C1DD0" w:rsidP="001C1DD0">
            <w:pPr>
              <w:ind w:firstLineChars="100" w:firstLine="19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９：１５～　９：５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５</w:t>
            </w:r>
          </w:p>
        </w:tc>
        <w:tc>
          <w:tcPr>
            <w:tcW w:w="3685" w:type="dxa"/>
          </w:tcPr>
          <w:p w:rsidR="001C1DD0" w:rsidRPr="005D3B1A" w:rsidRDefault="001C1DD0" w:rsidP="001C1DD0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基調講演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①</w:t>
            </w:r>
          </w:p>
        </w:tc>
        <w:tc>
          <w:tcPr>
            <w:tcW w:w="3260" w:type="dxa"/>
          </w:tcPr>
          <w:p w:rsidR="001C1DD0" w:rsidRPr="005D3B1A" w:rsidRDefault="001C1DD0" w:rsidP="001C1DD0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 xml:space="preserve">哲学者　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内山　節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 xml:space="preserve">　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氏</w:t>
            </w:r>
          </w:p>
        </w:tc>
      </w:tr>
      <w:tr w:rsidR="001C1DD0" w:rsidRPr="005D3B1A" w:rsidTr="00156EF2">
        <w:tc>
          <w:tcPr>
            <w:tcW w:w="2268" w:type="dxa"/>
          </w:tcPr>
          <w:p w:rsidR="001C1DD0" w:rsidRPr="005D3B1A" w:rsidRDefault="001C1DD0" w:rsidP="001C1DD0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１０：００～１０：４５</w:t>
            </w:r>
          </w:p>
        </w:tc>
        <w:tc>
          <w:tcPr>
            <w:tcW w:w="3685" w:type="dxa"/>
          </w:tcPr>
          <w:p w:rsidR="001C1DD0" w:rsidRPr="005D3B1A" w:rsidRDefault="001C1DD0" w:rsidP="001C1DD0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基調</w:t>
            </w:r>
            <w:r w:rsidRPr="00131888">
              <w:rPr>
                <w:rFonts w:ascii="HGSｺﾞｼｯｸM" w:eastAsia="HGSｺﾞｼｯｸM" w:hint="eastAsia"/>
                <w:sz w:val="19"/>
                <w:szCs w:val="19"/>
              </w:rPr>
              <w:t>講演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②</w:t>
            </w:r>
          </w:p>
        </w:tc>
        <w:tc>
          <w:tcPr>
            <w:tcW w:w="3260" w:type="dxa"/>
          </w:tcPr>
          <w:p w:rsidR="001C1DD0" w:rsidRPr="005D3B1A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＊調整中＊</w:t>
            </w:r>
          </w:p>
        </w:tc>
      </w:tr>
      <w:tr w:rsidR="001C1DD0" w:rsidRPr="005D3B1A" w:rsidTr="00156EF2">
        <w:tc>
          <w:tcPr>
            <w:tcW w:w="2268" w:type="dxa"/>
            <w:shd w:val="clear" w:color="auto" w:fill="auto"/>
          </w:tcPr>
          <w:p w:rsidR="001C1DD0" w:rsidRPr="00131888" w:rsidRDefault="001C1DD0" w:rsidP="001C1DD0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１０</w:t>
            </w:r>
            <w:r w:rsidRPr="00131888"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：</w:t>
            </w: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５０～</w:t>
            </w:r>
          </w:p>
        </w:tc>
        <w:tc>
          <w:tcPr>
            <w:tcW w:w="3685" w:type="dxa"/>
            <w:shd w:val="clear" w:color="auto" w:fill="auto"/>
          </w:tcPr>
          <w:p w:rsidR="001C1DD0" w:rsidRPr="00131888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全員参加の大討論会</w:t>
            </w:r>
          </w:p>
        </w:tc>
        <w:tc>
          <w:tcPr>
            <w:tcW w:w="3260" w:type="dxa"/>
            <w:shd w:val="clear" w:color="auto" w:fill="auto"/>
          </w:tcPr>
          <w:p w:rsidR="001C1DD0" w:rsidRPr="00131888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</w:p>
        </w:tc>
      </w:tr>
      <w:tr w:rsidR="001C1DD0" w:rsidRPr="005D3B1A" w:rsidTr="00156EF2">
        <w:tc>
          <w:tcPr>
            <w:tcW w:w="2268" w:type="dxa"/>
          </w:tcPr>
          <w:p w:rsidR="001C1DD0" w:rsidRPr="005D3B1A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１１：２０～</w:t>
            </w:r>
          </w:p>
        </w:tc>
        <w:tc>
          <w:tcPr>
            <w:tcW w:w="3685" w:type="dxa"/>
          </w:tcPr>
          <w:p w:rsidR="001C1DD0" w:rsidRPr="005D3B1A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内山先生による総括</w:t>
            </w:r>
          </w:p>
        </w:tc>
        <w:tc>
          <w:tcPr>
            <w:tcW w:w="3260" w:type="dxa"/>
          </w:tcPr>
          <w:p w:rsidR="001C1DD0" w:rsidRPr="005D3B1A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</w:p>
        </w:tc>
      </w:tr>
      <w:tr w:rsidR="001C1DD0" w:rsidRPr="005D3B1A" w:rsidTr="008F71A7">
        <w:tc>
          <w:tcPr>
            <w:tcW w:w="9213" w:type="dxa"/>
            <w:gridSpan w:val="3"/>
          </w:tcPr>
          <w:p w:rsidR="001C1DD0" w:rsidRPr="005D3B1A" w:rsidRDefault="001C1DD0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Cs w:val="21"/>
              </w:rPr>
              <w:t>※</w:t>
            </w:r>
            <w:r w:rsidR="00614517" w:rsidRPr="00614517">
              <w:rPr>
                <w:rFonts w:ascii="HGSｺﾞｼｯｸM" w:eastAsia="HGSｺﾞｼｯｸM" w:hint="eastAsia"/>
                <w:color w:val="00B0F0"/>
                <w:szCs w:val="21"/>
              </w:rPr>
              <w:t>終了</w:t>
            </w:r>
            <w:r>
              <w:rPr>
                <w:rFonts w:ascii="HGSｺﾞｼｯｸM" w:eastAsia="HGSｺﾞｼｯｸM" w:hint="eastAsia"/>
                <w:szCs w:val="21"/>
              </w:rPr>
              <w:t>後、両シンポジウム共通メニューへ合流</w:t>
            </w:r>
          </w:p>
        </w:tc>
      </w:tr>
    </w:tbl>
    <w:p w:rsidR="001C1DD0" w:rsidRDefault="001C1DD0" w:rsidP="00C64D28">
      <w:pPr>
        <w:ind w:firstLineChars="200" w:firstLine="420"/>
        <w:rPr>
          <w:rFonts w:ascii="HGSｺﾞｼｯｸM" w:eastAsia="HGSｺﾞｼｯｸM"/>
          <w:szCs w:val="21"/>
        </w:rPr>
      </w:pPr>
    </w:p>
    <w:p w:rsidR="001C1DD0" w:rsidRPr="001C1DD0" w:rsidRDefault="001C1DD0" w:rsidP="001C1DD0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【両シンポジウム共通】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3685"/>
      </w:tblGrid>
      <w:tr w:rsidR="000D35CE" w:rsidRPr="005D3B1A" w:rsidTr="00156EF2">
        <w:tc>
          <w:tcPr>
            <w:tcW w:w="2268" w:type="dxa"/>
          </w:tcPr>
          <w:p w:rsidR="000D35CE" w:rsidRPr="005D3B1A" w:rsidRDefault="000D35CE" w:rsidP="00156EF2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5D3B1A">
              <w:rPr>
                <w:rFonts w:ascii="HGSｺﾞｼｯｸM" w:eastAsia="HGSｺﾞｼｯｸM" w:hint="eastAsia"/>
                <w:szCs w:val="21"/>
              </w:rPr>
              <w:t>時間</w:t>
            </w:r>
          </w:p>
        </w:tc>
        <w:tc>
          <w:tcPr>
            <w:tcW w:w="3685" w:type="dxa"/>
          </w:tcPr>
          <w:p w:rsidR="000D35CE" w:rsidRPr="005D3B1A" w:rsidRDefault="000D35CE" w:rsidP="00156EF2">
            <w:pPr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内容等</w:t>
            </w:r>
          </w:p>
        </w:tc>
      </w:tr>
      <w:tr w:rsidR="000D35CE" w:rsidRPr="005D3B1A" w:rsidTr="00156EF2">
        <w:tc>
          <w:tcPr>
            <w:tcW w:w="2268" w:type="dxa"/>
          </w:tcPr>
          <w:p w:rsidR="000D35CE" w:rsidRPr="005D3B1A" w:rsidRDefault="000D35CE" w:rsidP="001C1DD0">
            <w:pPr>
              <w:jc w:val="left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１１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>：</w:t>
            </w:r>
            <w:r>
              <w:rPr>
                <w:rFonts w:ascii="HGSｺﾞｼｯｸM" w:eastAsia="HGSｺﾞｼｯｸM" w:hint="eastAsia"/>
                <w:sz w:val="19"/>
                <w:szCs w:val="19"/>
              </w:rPr>
              <w:t>４０</w:t>
            </w:r>
            <w:r w:rsidRPr="005D3B1A">
              <w:rPr>
                <w:rFonts w:ascii="HGSｺﾞｼｯｸM" w:eastAsia="HGSｺﾞｼｯｸM" w:hint="eastAsia"/>
                <w:sz w:val="19"/>
                <w:szCs w:val="19"/>
              </w:rPr>
              <w:t xml:space="preserve">～　</w:t>
            </w:r>
          </w:p>
        </w:tc>
        <w:tc>
          <w:tcPr>
            <w:tcW w:w="3685" w:type="dxa"/>
          </w:tcPr>
          <w:p w:rsidR="000D35CE" w:rsidRPr="005D3B1A" w:rsidRDefault="000D35CE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お餅つき</w:t>
            </w:r>
          </w:p>
        </w:tc>
      </w:tr>
      <w:tr w:rsidR="000D35CE" w:rsidRPr="005D3B1A" w:rsidTr="00156EF2">
        <w:tc>
          <w:tcPr>
            <w:tcW w:w="2268" w:type="dxa"/>
          </w:tcPr>
          <w:p w:rsidR="000D35CE" w:rsidRPr="005D3B1A" w:rsidRDefault="000D35CE" w:rsidP="001C1DD0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１２：００～</w:t>
            </w:r>
          </w:p>
        </w:tc>
        <w:tc>
          <w:tcPr>
            <w:tcW w:w="3685" w:type="dxa"/>
          </w:tcPr>
          <w:p w:rsidR="000D35CE" w:rsidRPr="005D3B1A" w:rsidRDefault="000D35CE" w:rsidP="00156EF2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昼食</w:t>
            </w:r>
          </w:p>
        </w:tc>
      </w:tr>
      <w:tr w:rsidR="000D35CE" w:rsidRPr="005D3B1A" w:rsidTr="00156EF2">
        <w:tc>
          <w:tcPr>
            <w:tcW w:w="2268" w:type="dxa"/>
          </w:tcPr>
          <w:p w:rsidR="000D35CE" w:rsidRPr="005D3B1A" w:rsidRDefault="000D35CE" w:rsidP="001C1DD0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１３：３０</w:t>
            </w:r>
          </w:p>
        </w:tc>
        <w:tc>
          <w:tcPr>
            <w:tcW w:w="3685" w:type="dxa"/>
          </w:tcPr>
          <w:p w:rsidR="000D35CE" w:rsidRPr="005D3B1A" w:rsidRDefault="000D35CE" w:rsidP="00156EF2">
            <w:pPr>
              <w:ind w:left="760" w:hangingChars="400" w:hanging="760"/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解散</w:t>
            </w:r>
          </w:p>
        </w:tc>
      </w:tr>
      <w:tr w:rsidR="000D35CE" w:rsidRPr="005D3B1A" w:rsidTr="007A1105">
        <w:tc>
          <w:tcPr>
            <w:tcW w:w="5953" w:type="dxa"/>
            <w:gridSpan w:val="2"/>
            <w:shd w:val="clear" w:color="auto" w:fill="auto"/>
          </w:tcPr>
          <w:p w:rsidR="000D35CE" w:rsidRPr="001C1DD0" w:rsidRDefault="000D35CE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int="eastAsia"/>
                <w:sz w:val="19"/>
                <w:szCs w:val="19"/>
              </w:rPr>
              <w:t>【オプショナルツアー】</w:t>
            </w:r>
          </w:p>
        </w:tc>
      </w:tr>
      <w:tr w:rsidR="000D35CE" w:rsidRPr="005D3B1A" w:rsidTr="00156EF2">
        <w:tc>
          <w:tcPr>
            <w:tcW w:w="2268" w:type="dxa"/>
            <w:shd w:val="clear" w:color="auto" w:fill="auto"/>
          </w:tcPr>
          <w:p w:rsidR="000D35CE" w:rsidRPr="00131888" w:rsidRDefault="000D35CE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>
              <w:rPr>
                <w:rFonts w:ascii="HGSｺﾞｼｯｸM" w:eastAsia="HGSｺﾞｼｯｸM" w:hAnsi="HG丸ｺﾞｼｯｸM-PRO" w:hint="eastAsia"/>
                <w:sz w:val="19"/>
                <w:szCs w:val="19"/>
                <w:lang w:val="ja-JP"/>
              </w:rPr>
              <w:t>１４：００～１５：００</w:t>
            </w:r>
          </w:p>
        </w:tc>
        <w:tc>
          <w:tcPr>
            <w:tcW w:w="3685" w:type="dxa"/>
            <w:shd w:val="clear" w:color="auto" w:fill="auto"/>
          </w:tcPr>
          <w:p w:rsidR="000D35CE" w:rsidRPr="00131888" w:rsidRDefault="000D35CE" w:rsidP="00156EF2">
            <w:pPr>
              <w:rPr>
                <w:rFonts w:ascii="HGSｺﾞｼｯｸM" w:eastAsia="HGSｺﾞｼｯｸM"/>
                <w:sz w:val="19"/>
                <w:szCs w:val="19"/>
              </w:rPr>
            </w:pPr>
            <w:r w:rsidRPr="001C1DD0">
              <w:rPr>
                <w:rFonts w:ascii="HGSｺﾞｼｯｸM" w:eastAsia="HGSｺﾞｼｯｸM" w:hint="eastAsia"/>
                <w:sz w:val="19"/>
                <w:szCs w:val="19"/>
              </w:rPr>
              <w:t>内山先生と須郷地区散策</w:t>
            </w:r>
          </w:p>
        </w:tc>
      </w:tr>
    </w:tbl>
    <w:p w:rsidR="001C1DD0" w:rsidRDefault="001C1DD0" w:rsidP="00C64D28">
      <w:pPr>
        <w:ind w:firstLineChars="200" w:firstLine="420"/>
        <w:rPr>
          <w:rFonts w:ascii="HGSｺﾞｼｯｸM" w:eastAsia="HGSｺﾞｼｯｸM"/>
          <w:szCs w:val="21"/>
        </w:rPr>
      </w:pPr>
    </w:p>
    <w:p w:rsidR="006302C3" w:rsidRPr="005D3B1A" w:rsidRDefault="006302C3" w:rsidP="00C64D28">
      <w:pPr>
        <w:ind w:firstLineChars="200" w:firstLine="420"/>
        <w:rPr>
          <w:rFonts w:ascii="HGSｺﾞｼｯｸM" w:eastAsia="HGSｺﾞｼｯｸM"/>
          <w:szCs w:val="21"/>
        </w:rPr>
      </w:pPr>
    </w:p>
    <w:p w:rsidR="00515A85" w:rsidRDefault="009F510E" w:rsidP="00515A85">
      <w:pPr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９</w:t>
      </w:r>
      <w:r w:rsidR="002E67E5" w:rsidRPr="005D3B1A">
        <w:rPr>
          <w:rFonts w:ascii="HGSｺﾞｼｯｸM" w:eastAsia="HGSｺﾞｼｯｸM" w:hint="eastAsia"/>
          <w:szCs w:val="21"/>
        </w:rPr>
        <w:t xml:space="preserve">　問い合わせ</w:t>
      </w:r>
      <w:r w:rsidR="00F17D63">
        <w:rPr>
          <w:rFonts w:ascii="HGSｺﾞｼｯｸM" w:eastAsia="HGSｺﾞｼｯｸM" w:hint="eastAsia"/>
          <w:szCs w:val="21"/>
        </w:rPr>
        <w:t>・申込</w:t>
      </w:r>
      <w:bookmarkStart w:id="0" w:name="_GoBack"/>
      <w:bookmarkEnd w:id="0"/>
      <w:r w:rsidR="002E67E5" w:rsidRPr="005D3B1A">
        <w:rPr>
          <w:rFonts w:ascii="HGSｺﾞｼｯｸM" w:eastAsia="HGSｺﾞｼｯｸM" w:hint="eastAsia"/>
          <w:szCs w:val="21"/>
        </w:rPr>
        <w:t>先</w:t>
      </w:r>
    </w:p>
    <w:p w:rsidR="00C75C81" w:rsidRDefault="00C75C81" w:rsidP="00C75C81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共通メールアドレス：</w:t>
      </w:r>
      <w:r w:rsidRPr="001010C9">
        <w:rPr>
          <w:rFonts w:ascii="HGSｺﾞｼｯｸM" w:eastAsia="HGSｺﾞｼｯｸM"/>
          <w:szCs w:val="21"/>
        </w:rPr>
        <w:t>uenomura.symposium@gmail.com</w:t>
      </w:r>
    </w:p>
    <w:p w:rsidR="008A4AAB" w:rsidRPr="008A4AAB" w:rsidRDefault="008A4AAB" w:rsidP="00C75C81">
      <w:pPr>
        <w:ind w:firstLineChars="200" w:firstLine="420"/>
        <w:rPr>
          <w:rFonts w:ascii="HGSｺﾞｼｯｸM" w:eastAsia="HGSｺﾞｼｯｸM"/>
          <w:szCs w:val="21"/>
        </w:rPr>
      </w:pPr>
    </w:p>
    <w:p w:rsidR="00C75C81" w:rsidRPr="00C75C81" w:rsidRDefault="00C75C81" w:rsidP="00C75C81">
      <w:pPr>
        <w:ind w:firstLineChars="200" w:firstLine="42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【</w:t>
      </w:r>
      <w:r>
        <w:rPr>
          <w:rFonts w:ascii="HGSｺﾞｼｯｸM" w:eastAsia="HGSｺﾞｼｯｸM" w:hint="eastAsia"/>
          <w:szCs w:val="21"/>
        </w:rPr>
        <w:t>フォレスターズチャレンジ</w:t>
      </w:r>
      <w:r w:rsidRPr="005D3B1A">
        <w:rPr>
          <w:rFonts w:ascii="HGSｺﾞｼｯｸM" w:eastAsia="HGSｺﾞｼｯｸM" w:hint="eastAsia"/>
          <w:szCs w:val="21"/>
        </w:rPr>
        <w:t>】</w:t>
      </w:r>
    </w:p>
    <w:p w:rsidR="00515A85" w:rsidRPr="005D3B1A" w:rsidRDefault="008A4AAB" w:rsidP="008A4AA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　　　</w:t>
      </w:r>
      <w:r w:rsidR="009F510E" w:rsidRPr="005D3B1A">
        <w:rPr>
          <w:rFonts w:ascii="HGSｺﾞｼｯｸM" w:eastAsia="HGSｺﾞｼｯｸM" w:hint="eastAsia"/>
          <w:szCs w:val="21"/>
        </w:rPr>
        <w:t>日本フォレスターズチャレンジ実行委員会</w:t>
      </w:r>
      <w:r>
        <w:rPr>
          <w:rFonts w:ascii="HGSｺﾞｼｯｸM" w:eastAsia="HGSｺﾞｼｯｸM" w:hint="eastAsia"/>
          <w:szCs w:val="21"/>
        </w:rPr>
        <w:t xml:space="preserve">　</w:t>
      </w:r>
      <w:r w:rsidR="009F510E" w:rsidRPr="005D3B1A">
        <w:rPr>
          <w:rFonts w:ascii="HGSｺﾞｼｯｸM" w:eastAsia="HGSｺﾞｼｯｸM" w:hint="eastAsia"/>
          <w:szCs w:val="21"/>
        </w:rPr>
        <w:t>事務局：</w:t>
      </w:r>
      <w:r>
        <w:rPr>
          <w:rFonts w:ascii="HGSｺﾞｼｯｸM" w:eastAsia="HGSｺﾞｼｯｸM" w:hint="eastAsia"/>
          <w:szCs w:val="21"/>
        </w:rPr>
        <w:t>上野村役場　振興課</w:t>
      </w:r>
    </w:p>
    <w:p w:rsidR="00515A85" w:rsidRPr="005D3B1A" w:rsidRDefault="00515A85" w:rsidP="00C64D28">
      <w:pPr>
        <w:ind w:firstLineChars="300" w:firstLine="63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>〒370-1614　群馬県多野郡上野村大字川和１１番地</w:t>
      </w:r>
    </w:p>
    <w:p w:rsidR="008A4AAB" w:rsidRDefault="00515A85" w:rsidP="00C64D28">
      <w:pPr>
        <w:ind w:firstLineChars="300" w:firstLine="630"/>
        <w:rPr>
          <w:rFonts w:ascii="HGSｺﾞｼｯｸM" w:eastAsia="HGSｺﾞｼｯｸM"/>
          <w:szCs w:val="21"/>
        </w:rPr>
      </w:pPr>
      <w:r w:rsidRPr="005D3B1A">
        <w:rPr>
          <w:rFonts w:ascii="HGSｺﾞｼｯｸM" w:eastAsia="HGSｺﾞｼｯｸM" w:hint="eastAsia"/>
          <w:szCs w:val="21"/>
        </w:rPr>
        <w:t xml:space="preserve">TEL：0274-59-2111（代表）　</w:t>
      </w:r>
    </w:p>
    <w:p w:rsidR="006B5040" w:rsidRPr="005D3B1A" w:rsidRDefault="006B5040" w:rsidP="00C64D28">
      <w:pPr>
        <w:ind w:firstLineChars="300" w:firstLine="630"/>
        <w:rPr>
          <w:rFonts w:ascii="HGSｺﾞｼｯｸM" w:eastAsia="HGSｺﾞｼｯｸM"/>
          <w:szCs w:val="21"/>
        </w:rPr>
      </w:pPr>
    </w:p>
    <w:p w:rsidR="00C75C81" w:rsidRPr="001C1DD0" w:rsidRDefault="00C75C81" w:rsidP="00C75C81">
      <w:pPr>
        <w:ind w:firstLineChars="200" w:firstLine="42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【</w:t>
      </w:r>
      <w:r w:rsidRPr="00983028">
        <w:rPr>
          <w:rFonts w:ascii="HGSｺﾞｼｯｸM" w:eastAsia="HGSｺﾞｼｯｸM" w:hint="eastAsia"/>
          <w:szCs w:val="21"/>
        </w:rPr>
        <w:t>新たな多数派の形成をめざす</w:t>
      </w:r>
      <w:r w:rsidR="00614517">
        <w:rPr>
          <w:rFonts w:ascii="HGSｺﾞｼｯｸM" w:eastAsia="HGSｺﾞｼｯｸM" w:hint="eastAsia"/>
          <w:color w:val="00B0F0"/>
          <w:szCs w:val="21"/>
        </w:rPr>
        <w:t>上野村</w:t>
      </w:r>
      <w:r w:rsidRPr="00983028">
        <w:rPr>
          <w:rFonts w:ascii="HGSｺﾞｼｯｸM" w:eastAsia="HGSｺﾞｼｯｸM" w:hint="eastAsia"/>
          <w:szCs w:val="21"/>
        </w:rPr>
        <w:t>シンポジウム</w:t>
      </w:r>
      <w:r>
        <w:rPr>
          <w:rFonts w:ascii="HGSｺﾞｼｯｸM" w:eastAsia="HGSｺﾞｼｯｸM" w:hint="eastAsia"/>
          <w:szCs w:val="21"/>
        </w:rPr>
        <w:t>】</w:t>
      </w:r>
    </w:p>
    <w:p w:rsidR="00C75C81" w:rsidRPr="00C75C81" w:rsidRDefault="00C75C81" w:rsidP="008A4AAB">
      <w:pPr>
        <w:ind w:firstLineChars="300" w:firstLine="630"/>
        <w:rPr>
          <w:rFonts w:ascii="HGSｺﾞｼｯｸM" w:eastAsia="HGSｺﾞｼｯｸM"/>
          <w:szCs w:val="21"/>
        </w:rPr>
      </w:pPr>
      <w:r w:rsidRPr="00C75C81">
        <w:rPr>
          <w:rFonts w:ascii="HGSｺﾞｼｯｸM" w:eastAsia="HGSｺﾞｼｯｸM" w:hint="eastAsia"/>
          <w:szCs w:val="21"/>
        </w:rPr>
        <w:t>上野村シンポジウム実行委員会　事務局：（一社）上野村産業情報センター</w:t>
      </w:r>
    </w:p>
    <w:p w:rsidR="00C75C81" w:rsidRPr="00C75C81" w:rsidRDefault="00C75C81" w:rsidP="00C75C81">
      <w:pPr>
        <w:ind w:firstLineChars="300" w:firstLine="630"/>
        <w:rPr>
          <w:rFonts w:ascii="HGSｺﾞｼｯｸM" w:eastAsia="HGSｺﾞｼｯｸM"/>
          <w:szCs w:val="21"/>
        </w:rPr>
      </w:pPr>
      <w:r w:rsidRPr="00C75C81">
        <w:rPr>
          <w:rFonts w:ascii="HGSｺﾞｼｯｸM" w:eastAsia="HGSｺﾞｼｯｸM" w:hint="eastAsia"/>
          <w:szCs w:val="21"/>
        </w:rPr>
        <w:t>〒370-1617 群馬県多野郡上野村楢原310-1</w:t>
      </w:r>
    </w:p>
    <w:p w:rsidR="00C75C81" w:rsidRPr="00C75C81" w:rsidRDefault="00C75C81" w:rsidP="00C75C81">
      <w:pPr>
        <w:ind w:firstLineChars="300" w:firstLine="630"/>
        <w:rPr>
          <w:rFonts w:ascii="HGSｺﾞｼｯｸM" w:eastAsia="HGSｺﾞｼｯｸM"/>
          <w:szCs w:val="21"/>
        </w:rPr>
      </w:pPr>
      <w:r w:rsidRPr="00C75C81">
        <w:rPr>
          <w:rFonts w:ascii="HGSｺﾞｼｯｸM" w:eastAsia="HGSｺﾞｼｯｸM" w:hint="eastAsia"/>
          <w:szCs w:val="21"/>
        </w:rPr>
        <w:t>TEL：0274-20-7070</w:t>
      </w:r>
    </w:p>
    <w:sectPr w:rsidR="00C75C81" w:rsidRPr="00C75C81" w:rsidSect="008A4AAB">
      <w:pgSz w:w="11906" w:h="16838"/>
      <w:pgMar w:top="1134" w:right="56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D7" w:rsidRDefault="002D05D7" w:rsidP="008C2D3B">
      <w:r>
        <w:separator/>
      </w:r>
    </w:p>
  </w:endnote>
  <w:endnote w:type="continuationSeparator" w:id="0">
    <w:p w:rsidR="002D05D7" w:rsidRDefault="002D05D7" w:rsidP="008C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D7" w:rsidRDefault="002D05D7" w:rsidP="008C2D3B">
      <w:r>
        <w:separator/>
      </w:r>
    </w:p>
  </w:footnote>
  <w:footnote w:type="continuationSeparator" w:id="0">
    <w:p w:rsidR="002D05D7" w:rsidRDefault="002D05D7" w:rsidP="008C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19"/>
    <w:rsid w:val="00001E8D"/>
    <w:rsid w:val="00005FE9"/>
    <w:rsid w:val="00007BCB"/>
    <w:rsid w:val="0001248B"/>
    <w:rsid w:val="000179A1"/>
    <w:rsid w:val="00022F29"/>
    <w:rsid w:val="00024E33"/>
    <w:rsid w:val="0002641A"/>
    <w:rsid w:val="00032783"/>
    <w:rsid w:val="00032A68"/>
    <w:rsid w:val="00033549"/>
    <w:rsid w:val="00036016"/>
    <w:rsid w:val="00036F82"/>
    <w:rsid w:val="00037EC0"/>
    <w:rsid w:val="000427C3"/>
    <w:rsid w:val="000437AB"/>
    <w:rsid w:val="0004417C"/>
    <w:rsid w:val="00044E4B"/>
    <w:rsid w:val="000451C3"/>
    <w:rsid w:val="00046CAF"/>
    <w:rsid w:val="00047C26"/>
    <w:rsid w:val="00047FB0"/>
    <w:rsid w:val="00050355"/>
    <w:rsid w:val="00050E2E"/>
    <w:rsid w:val="00053D7B"/>
    <w:rsid w:val="0005501A"/>
    <w:rsid w:val="00056E55"/>
    <w:rsid w:val="000573BC"/>
    <w:rsid w:val="0006115C"/>
    <w:rsid w:val="0006798E"/>
    <w:rsid w:val="00072FE4"/>
    <w:rsid w:val="000773EB"/>
    <w:rsid w:val="00080244"/>
    <w:rsid w:val="00082533"/>
    <w:rsid w:val="00090023"/>
    <w:rsid w:val="000A2119"/>
    <w:rsid w:val="000A270F"/>
    <w:rsid w:val="000A69C0"/>
    <w:rsid w:val="000B43B2"/>
    <w:rsid w:val="000B6910"/>
    <w:rsid w:val="000B7E4B"/>
    <w:rsid w:val="000C011D"/>
    <w:rsid w:val="000C0B30"/>
    <w:rsid w:val="000C44DB"/>
    <w:rsid w:val="000C6C54"/>
    <w:rsid w:val="000C7F1D"/>
    <w:rsid w:val="000D15D3"/>
    <w:rsid w:val="000D18EA"/>
    <w:rsid w:val="000D2963"/>
    <w:rsid w:val="000D35CE"/>
    <w:rsid w:val="000D3F5E"/>
    <w:rsid w:val="000D4B70"/>
    <w:rsid w:val="000D5343"/>
    <w:rsid w:val="000D604E"/>
    <w:rsid w:val="000E1CD5"/>
    <w:rsid w:val="000E4453"/>
    <w:rsid w:val="000E5D75"/>
    <w:rsid w:val="000E6394"/>
    <w:rsid w:val="000F219E"/>
    <w:rsid w:val="000F4059"/>
    <w:rsid w:val="000F68B5"/>
    <w:rsid w:val="000F68F9"/>
    <w:rsid w:val="000F72C6"/>
    <w:rsid w:val="001000E4"/>
    <w:rsid w:val="001010C9"/>
    <w:rsid w:val="00101510"/>
    <w:rsid w:val="00103201"/>
    <w:rsid w:val="00107560"/>
    <w:rsid w:val="00107C35"/>
    <w:rsid w:val="00110604"/>
    <w:rsid w:val="00110CAC"/>
    <w:rsid w:val="00111697"/>
    <w:rsid w:val="00112A28"/>
    <w:rsid w:val="00121905"/>
    <w:rsid w:val="00121A1E"/>
    <w:rsid w:val="001248EF"/>
    <w:rsid w:val="001274FC"/>
    <w:rsid w:val="00127D9E"/>
    <w:rsid w:val="00131888"/>
    <w:rsid w:val="001333B1"/>
    <w:rsid w:val="0013598A"/>
    <w:rsid w:val="001371E3"/>
    <w:rsid w:val="0014022A"/>
    <w:rsid w:val="00140312"/>
    <w:rsid w:val="00140CDC"/>
    <w:rsid w:val="00142BB7"/>
    <w:rsid w:val="00144574"/>
    <w:rsid w:val="001446CD"/>
    <w:rsid w:val="00146A9C"/>
    <w:rsid w:val="00155841"/>
    <w:rsid w:val="00157BA3"/>
    <w:rsid w:val="001641D8"/>
    <w:rsid w:val="0016716E"/>
    <w:rsid w:val="001745FE"/>
    <w:rsid w:val="0017490D"/>
    <w:rsid w:val="00177183"/>
    <w:rsid w:val="00177197"/>
    <w:rsid w:val="001771C7"/>
    <w:rsid w:val="00181871"/>
    <w:rsid w:val="00184389"/>
    <w:rsid w:val="00184F91"/>
    <w:rsid w:val="00187A39"/>
    <w:rsid w:val="00190CA2"/>
    <w:rsid w:val="0019546B"/>
    <w:rsid w:val="001A0150"/>
    <w:rsid w:val="001A5AB0"/>
    <w:rsid w:val="001A65C7"/>
    <w:rsid w:val="001A79B6"/>
    <w:rsid w:val="001B3676"/>
    <w:rsid w:val="001B63C8"/>
    <w:rsid w:val="001B67AD"/>
    <w:rsid w:val="001B7B06"/>
    <w:rsid w:val="001C1061"/>
    <w:rsid w:val="001C16C4"/>
    <w:rsid w:val="001C1CE1"/>
    <w:rsid w:val="001C1DD0"/>
    <w:rsid w:val="001C1ECE"/>
    <w:rsid w:val="001C2F56"/>
    <w:rsid w:val="001C315C"/>
    <w:rsid w:val="001C3932"/>
    <w:rsid w:val="001D0545"/>
    <w:rsid w:val="001D150B"/>
    <w:rsid w:val="001D3CDF"/>
    <w:rsid w:val="001D4D7A"/>
    <w:rsid w:val="001D6DA5"/>
    <w:rsid w:val="001D7873"/>
    <w:rsid w:val="001E0FDB"/>
    <w:rsid w:val="001E6053"/>
    <w:rsid w:val="001E65BE"/>
    <w:rsid w:val="001E6D9B"/>
    <w:rsid w:val="001F02F1"/>
    <w:rsid w:val="002020EF"/>
    <w:rsid w:val="00203651"/>
    <w:rsid w:val="002068C2"/>
    <w:rsid w:val="002068C7"/>
    <w:rsid w:val="00207FD0"/>
    <w:rsid w:val="00210523"/>
    <w:rsid w:val="00210858"/>
    <w:rsid w:val="00211CBC"/>
    <w:rsid w:val="0021415B"/>
    <w:rsid w:val="00214310"/>
    <w:rsid w:val="0021564B"/>
    <w:rsid w:val="00215B45"/>
    <w:rsid w:val="00216A74"/>
    <w:rsid w:val="00216D7E"/>
    <w:rsid w:val="0022024A"/>
    <w:rsid w:val="002220E4"/>
    <w:rsid w:val="002249F2"/>
    <w:rsid w:val="00225522"/>
    <w:rsid w:val="00225B9E"/>
    <w:rsid w:val="002265A3"/>
    <w:rsid w:val="00237E06"/>
    <w:rsid w:val="00242BFC"/>
    <w:rsid w:val="0024576C"/>
    <w:rsid w:val="00250BE0"/>
    <w:rsid w:val="00250F06"/>
    <w:rsid w:val="00251D33"/>
    <w:rsid w:val="00252132"/>
    <w:rsid w:val="00253BFD"/>
    <w:rsid w:val="00255AC8"/>
    <w:rsid w:val="00256BF8"/>
    <w:rsid w:val="00260142"/>
    <w:rsid w:val="002609BC"/>
    <w:rsid w:val="00266A4F"/>
    <w:rsid w:val="00270C07"/>
    <w:rsid w:val="00272F51"/>
    <w:rsid w:val="00273865"/>
    <w:rsid w:val="0027510D"/>
    <w:rsid w:val="002756EC"/>
    <w:rsid w:val="00275D21"/>
    <w:rsid w:val="002807DE"/>
    <w:rsid w:val="00282C90"/>
    <w:rsid w:val="0028695C"/>
    <w:rsid w:val="00290EBE"/>
    <w:rsid w:val="00292DEC"/>
    <w:rsid w:val="00297182"/>
    <w:rsid w:val="002972E8"/>
    <w:rsid w:val="00297B88"/>
    <w:rsid w:val="002A00FA"/>
    <w:rsid w:val="002A08CF"/>
    <w:rsid w:val="002A186B"/>
    <w:rsid w:val="002A1E0C"/>
    <w:rsid w:val="002A5903"/>
    <w:rsid w:val="002A5A38"/>
    <w:rsid w:val="002A7976"/>
    <w:rsid w:val="002B2231"/>
    <w:rsid w:val="002B233E"/>
    <w:rsid w:val="002B286B"/>
    <w:rsid w:val="002B45C1"/>
    <w:rsid w:val="002C1F01"/>
    <w:rsid w:val="002C29C6"/>
    <w:rsid w:val="002C5005"/>
    <w:rsid w:val="002C7D09"/>
    <w:rsid w:val="002D05D7"/>
    <w:rsid w:val="002D0698"/>
    <w:rsid w:val="002D0AD7"/>
    <w:rsid w:val="002D0CC2"/>
    <w:rsid w:val="002D3BC8"/>
    <w:rsid w:val="002D43D4"/>
    <w:rsid w:val="002D5997"/>
    <w:rsid w:val="002E65F0"/>
    <w:rsid w:val="002E67E5"/>
    <w:rsid w:val="002F3D99"/>
    <w:rsid w:val="003022F5"/>
    <w:rsid w:val="0030692A"/>
    <w:rsid w:val="00307AFA"/>
    <w:rsid w:val="00311551"/>
    <w:rsid w:val="003116D8"/>
    <w:rsid w:val="00312D91"/>
    <w:rsid w:val="00315597"/>
    <w:rsid w:val="003174DA"/>
    <w:rsid w:val="00317700"/>
    <w:rsid w:val="0032050D"/>
    <w:rsid w:val="003208F9"/>
    <w:rsid w:val="00320F4A"/>
    <w:rsid w:val="00322603"/>
    <w:rsid w:val="00323C04"/>
    <w:rsid w:val="00324F71"/>
    <w:rsid w:val="003258C9"/>
    <w:rsid w:val="00325A50"/>
    <w:rsid w:val="00326FB0"/>
    <w:rsid w:val="00327287"/>
    <w:rsid w:val="00330797"/>
    <w:rsid w:val="003318D3"/>
    <w:rsid w:val="0033283F"/>
    <w:rsid w:val="00333685"/>
    <w:rsid w:val="0034007F"/>
    <w:rsid w:val="00341BA9"/>
    <w:rsid w:val="00342A2B"/>
    <w:rsid w:val="00343DC1"/>
    <w:rsid w:val="003463EB"/>
    <w:rsid w:val="003550D7"/>
    <w:rsid w:val="00355DE5"/>
    <w:rsid w:val="00361630"/>
    <w:rsid w:val="00367B75"/>
    <w:rsid w:val="00373045"/>
    <w:rsid w:val="0038121B"/>
    <w:rsid w:val="003822FC"/>
    <w:rsid w:val="00383BEC"/>
    <w:rsid w:val="00385C42"/>
    <w:rsid w:val="003909B3"/>
    <w:rsid w:val="00390CE8"/>
    <w:rsid w:val="003964C6"/>
    <w:rsid w:val="003A00C4"/>
    <w:rsid w:val="003A0F0C"/>
    <w:rsid w:val="003A163E"/>
    <w:rsid w:val="003A50C6"/>
    <w:rsid w:val="003A56EF"/>
    <w:rsid w:val="003A6470"/>
    <w:rsid w:val="003A6953"/>
    <w:rsid w:val="003B29F9"/>
    <w:rsid w:val="003B323B"/>
    <w:rsid w:val="003B3FF0"/>
    <w:rsid w:val="003B43FB"/>
    <w:rsid w:val="003B4DA5"/>
    <w:rsid w:val="003B5719"/>
    <w:rsid w:val="003C055D"/>
    <w:rsid w:val="003C0AE0"/>
    <w:rsid w:val="003C215F"/>
    <w:rsid w:val="003C62A1"/>
    <w:rsid w:val="003C6671"/>
    <w:rsid w:val="003C6DCD"/>
    <w:rsid w:val="003C6DF6"/>
    <w:rsid w:val="003C7D85"/>
    <w:rsid w:val="003D02D6"/>
    <w:rsid w:val="003D19EB"/>
    <w:rsid w:val="003D2310"/>
    <w:rsid w:val="003D4AD0"/>
    <w:rsid w:val="003D5165"/>
    <w:rsid w:val="003D6E2D"/>
    <w:rsid w:val="003D7224"/>
    <w:rsid w:val="003D7A3B"/>
    <w:rsid w:val="003E0DD7"/>
    <w:rsid w:val="003E2933"/>
    <w:rsid w:val="003E5FD0"/>
    <w:rsid w:val="003E6AE3"/>
    <w:rsid w:val="003E78C2"/>
    <w:rsid w:val="003F108E"/>
    <w:rsid w:val="003F32F1"/>
    <w:rsid w:val="003F44EC"/>
    <w:rsid w:val="003F549D"/>
    <w:rsid w:val="004006D9"/>
    <w:rsid w:val="00400CF3"/>
    <w:rsid w:val="004123F2"/>
    <w:rsid w:val="00417D07"/>
    <w:rsid w:val="00421C1A"/>
    <w:rsid w:val="00422D38"/>
    <w:rsid w:val="00423258"/>
    <w:rsid w:val="00426DCD"/>
    <w:rsid w:val="00432AED"/>
    <w:rsid w:val="004331B0"/>
    <w:rsid w:val="00440AE3"/>
    <w:rsid w:val="004447E7"/>
    <w:rsid w:val="00445E56"/>
    <w:rsid w:val="0045445F"/>
    <w:rsid w:val="0046330F"/>
    <w:rsid w:val="00467AC5"/>
    <w:rsid w:val="0047417C"/>
    <w:rsid w:val="004810F3"/>
    <w:rsid w:val="004825A6"/>
    <w:rsid w:val="00483AFC"/>
    <w:rsid w:val="00484B9C"/>
    <w:rsid w:val="004851C7"/>
    <w:rsid w:val="00486762"/>
    <w:rsid w:val="00487E8E"/>
    <w:rsid w:val="004910DC"/>
    <w:rsid w:val="0049213F"/>
    <w:rsid w:val="00492E86"/>
    <w:rsid w:val="0049346C"/>
    <w:rsid w:val="00494FEF"/>
    <w:rsid w:val="00495925"/>
    <w:rsid w:val="0049703C"/>
    <w:rsid w:val="004B2836"/>
    <w:rsid w:val="004B2A20"/>
    <w:rsid w:val="004B2EDB"/>
    <w:rsid w:val="004C15A3"/>
    <w:rsid w:val="004C4FFC"/>
    <w:rsid w:val="004C55B4"/>
    <w:rsid w:val="004C59C2"/>
    <w:rsid w:val="004C6272"/>
    <w:rsid w:val="004D0518"/>
    <w:rsid w:val="004D05ED"/>
    <w:rsid w:val="004D3B5A"/>
    <w:rsid w:val="004D5637"/>
    <w:rsid w:val="004D57A4"/>
    <w:rsid w:val="004E2618"/>
    <w:rsid w:val="004E2E4E"/>
    <w:rsid w:val="004E35B5"/>
    <w:rsid w:val="004E4FE3"/>
    <w:rsid w:val="004E63E6"/>
    <w:rsid w:val="004F14AD"/>
    <w:rsid w:val="004F27C3"/>
    <w:rsid w:val="004F33EB"/>
    <w:rsid w:val="005013C3"/>
    <w:rsid w:val="005021D6"/>
    <w:rsid w:val="00502603"/>
    <w:rsid w:val="00502FA3"/>
    <w:rsid w:val="00506937"/>
    <w:rsid w:val="005159B7"/>
    <w:rsid w:val="00515A85"/>
    <w:rsid w:val="00516118"/>
    <w:rsid w:val="0051792A"/>
    <w:rsid w:val="00524D08"/>
    <w:rsid w:val="005250EE"/>
    <w:rsid w:val="00525506"/>
    <w:rsid w:val="00526335"/>
    <w:rsid w:val="005347CC"/>
    <w:rsid w:val="00534CDF"/>
    <w:rsid w:val="00541AC8"/>
    <w:rsid w:val="00542AE1"/>
    <w:rsid w:val="00542D94"/>
    <w:rsid w:val="00551472"/>
    <w:rsid w:val="00561415"/>
    <w:rsid w:val="00562D85"/>
    <w:rsid w:val="0056459F"/>
    <w:rsid w:val="00565131"/>
    <w:rsid w:val="005673E7"/>
    <w:rsid w:val="00571E42"/>
    <w:rsid w:val="00572B0A"/>
    <w:rsid w:val="005771AF"/>
    <w:rsid w:val="005775F2"/>
    <w:rsid w:val="0057798A"/>
    <w:rsid w:val="00585CDA"/>
    <w:rsid w:val="005864C4"/>
    <w:rsid w:val="00587A21"/>
    <w:rsid w:val="005922FE"/>
    <w:rsid w:val="00592532"/>
    <w:rsid w:val="005964AF"/>
    <w:rsid w:val="00596E9D"/>
    <w:rsid w:val="005A169C"/>
    <w:rsid w:val="005A26ED"/>
    <w:rsid w:val="005A34A6"/>
    <w:rsid w:val="005A3658"/>
    <w:rsid w:val="005A6430"/>
    <w:rsid w:val="005B2278"/>
    <w:rsid w:val="005D1806"/>
    <w:rsid w:val="005D3B1A"/>
    <w:rsid w:val="005D50F3"/>
    <w:rsid w:val="005D525E"/>
    <w:rsid w:val="005D5618"/>
    <w:rsid w:val="005D660F"/>
    <w:rsid w:val="005E20E5"/>
    <w:rsid w:val="005E3E01"/>
    <w:rsid w:val="005F24AF"/>
    <w:rsid w:val="005F29D5"/>
    <w:rsid w:val="005F4020"/>
    <w:rsid w:val="005F5A38"/>
    <w:rsid w:val="005F5EA8"/>
    <w:rsid w:val="005F6C68"/>
    <w:rsid w:val="005F6C96"/>
    <w:rsid w:val="00605CC7"/>
    <w:rsid w:val="006143B7"/>
    <w:rsid w:val="00614517"/>
    <w:rsid w:val="00615EE6"/>
    <w:rsid w:val="00617181"/>
    <w:rsid w:val="006217B5"/>
    <w:rsid w:val="00623DFF"/>
    <w:rsid w:val="006260B1"/>
    <w:rsid w:val="00627CD1"/>
    <w:rsid w:val="00627DC6"/>
    <w:rsid w:val="006302C3"/>
    <w:rsid w:val="00633E67"/>
    <w:rsid w:val="00634136"/>
    <w:rsid w:val="00637E69"/>
    <w:rsid w:val="00641813"/>
    <w:rsid w:val="0064263A"/>
    <w:rsid w:val="006430F9"/>
    <w:rsid w:val="00645E75"/>
    <w:rsid w:val="0064771C"/>
    <w:rsid w:val="0064787B"/>
    <w:rsid w:val="00650B11"/>
    <w:rsid w:val="006635FC"/>
    <w:rsid w:val="0066367E"/>
    <w:rsid w:val="006644A2"/>
    <w:rsid w:val="00665C64"/>
    <w:rsid w:val="00665C8C"/>
    <w:rsid w:val="0066758E"/>
    <w:rsid w:val="00667D04"/>
    <w:rsid w:val="00670A38"/>
    <w:rsid w:val="006722A1"/>
    <w:rsid w:val="00680D35"/>
    <w:rsid w:val="00681CEC"/>
    <w:rsid w:val="00682084"/>
    <w:rsid w:val="00683059"/>
    <w:rsid w:val="00684919"/>
    <w:rsid w:val="006852D9"/>
    <w:rsid w:val="006879E9"/>
    <w:rsid w:val="00694C35"/>
    <w:rsid w:val="00695394"/>
    <w:rsid w:val="006957E0"/>
    <w:rsid w:val="006963F1"/>
    <w:rsid w:val="006A2C54"/>
    <w:rsid w:val="006A55ED"/>
    <w:rsid w:val="006B277B"/>
    <w:rsid w:val="006B38CB"/>
    <w:rsid w:val="006B5040"/>
    <w:rsid w:val="006B6F89"/>
    <w:rsid w:val="006B7600"/>
    <w:rsid w:val="006D1A61"/>
    <w:rsid w:val="006D3BC8"/>
    <w:rsid w:val="006D5C7E"/>
    <w:rsid w:val="006D68FD"/>
    <w:rsid w:val="006E3E4A"/>
    <w:rsid w:val="006E40E7"/>
    <w:rsid w:val="006E483A"/>
    <w:rsid w:val="006E5B1F"/>
    <w:rsid w:val="006E6852"/>
    <w:rsid w:val="006E70D5"/>
    <w:rsid w:val="006F1342"/>
    <w:rsid w:val="006F4F78"/>
    <w:rsid w:val="006F62E6"/>
    <w:rsid w:val="006F6578"/>
    <w:rsid w:val="006F6781"/>
    <w:rsid w:val="006F69FC"/>
    <w:rsid w:val="0070396B"/>
    <w:rsid w:val="00704C09"/>
    <w:rsid w:val="0071002E"/>
    <w:rsid w:val="00710C38"/>
    <w:rsid w:val="0071166A"/>
    <w:rsid w:val="00712083"/>
    <w:rsid w:val="00715519"/>
    <w:rsid w:val="0072126B"/>
    <w:rsid w:val="007250E8"/>
    <w:rsid w:val="00727FF7"/>
    <w:rsid w:val="00733D3D"/>
    <w:rsid w:val="00741D6A"/>
    <w:rsid w:val="00741EC4"/>
    <w:rsid w:val="007430BA"/>
    <w:rsid w:val="00745B92"/>
    <w:rsid w:val="00750B43"/>
    <w:rsid w:val="007518AF"/>
    <w:rsid w:val="0075220D"/>
    <w:rsid w:val="007524CE"/>
    <w:rsid w:val="00752A06"/>
    <w:rsid w:val="00755C21"/>
    <w:rsid w:val="00757A37"/>
    <w:rsid w:val="00762F0B"/>
    <w:rsid w:val="0076465D"/>
    <w:rsid w:val="00765C81"/>
    <w:rsid w:val="00766805"/>
    <w:rsid w:val="00767BD9"/>
    <w:rsid w:val="0077072E"/>
    <w:rsid w:val="00771291"/>
    <w:rsid w:val="007719DC"/>
    <w:rsid w:val="0077337D"/>
    <w:rsid w:val="007809F8"/>
    <w:rsid w:val="00782D11"/>
    <w:rsid w:val="00790544"/>
    <w:rsid w:val="00790E21"/>
    <w:rsid w:val="00792DB8"/>
    <w:rsid w:val="00792EFE"/>
    <w:rsid w:val="007940BD"/>
    <w:rsid w:val="0079430A"/>
    <w:rsid w:val="00796259"/>
    <w:rsid w:val="00796CA4"/>
    <w:rsid w:val="007A0D28"/>
    <w:rsid w:val="007A1FA1"/>
    <w:rsid w:val="007A4EF6"/>
    <w:rsid w:val="007A56DA"/>
    <w:rsid w:val="007A57D9"/>
    <w:rsid w:val="007A6F57"/>
    <w:rsid w:val="007B037E"/>
    <w:rsid w:val="007B2536"/>
    <w:rsid w:val="007B4FC9"/>
    <w:rsid w:val="007B59A2"/>
    <w:rsid w:val="007B7C19"/>
    <w:rsid w:val="007C2F55"/>
    <w:rsid w:val="007C3E07"/>
    <w:rsid w:val="007C5942"/>
    <w:rsid w:val="007C5D58"/>
    <w:rsid w:val="007D3AD1"/>
    <w:rsid w:val="007D4117"/>
    <w:rsid w:val="007D5649"/>
    <w:rsid w:val="007E1269"/>
    <w:rsid w:val="007E1FD1"/>
    <w:rsid w:val="007E30EA"/>
    <w:rsid w:val="007E5027"/>
    <w:rsid w:val="007F08A3"/>
    <w:rsid w:val="007F1267"/>
    <w:rsid w:val="007F183A"/>
    <w:rsid w:val="007F55D2"/>
    <w:rsid w:val="007F56DB"/>
    <w:rsid w:val="007F6509"/>
    <w:rsid w:val="007F771F"/>
    <w:rsid w:val="007F772F"/>
    <w:rsid w:val="008003B4"/>
    <w:rsid w:val="008032D2"/>
    <w:rsid w:val="008063FB"/>
    <w:rsid w:val="008064B7"/>
    <w:rsid w:val="00806DD6"/>
    <w:rsid w:val="00812129"/>
    <w:rsid w:val="008126A7"/>
    <w:rsid w:val="008160D9"/>
    <w:rsid w:val="008174B7"/>
    <w:rsid w:val="00820885"/>
    <w:rsid w:val="00822275"/>
    <w:rsid w:val="00824171"/>
    <w:rsid w:val="00824C73"/>
    <w:rsid w:val="008265EC"/>
    <w:rsid w:val="008267BF"/>
    <w:rsid w:val="008307E1"/>
    <w:rsid w:val="008318B5"/>
    <w:rsid w:val="00835373"/>
    <w:rsid w:val="00837DF2"/>
    <w:rsid w:val="00840580"/>
    <w:rsid w:val="00846F66"/>
    <w:rsid w:val="0084799F"/>
    <w:rsid w:val="00847C3F"/>
    <w:rsid w:val="00851183"/>
    <w:rsid w:val="00851DDC"/>
    <w:rsid w:val="00852676"/>
    <w:rsid w:val="00852C65"/>
    <w:rsid w:val="00855B78"/>
    <w:rsid w:val="00861D69"/>
    <w:rsid w:val="008639A4"/>
    <w:rsid w:val="00863EDE"/>
    <w:rsid w:val="00866721"/>
    <w:rsid w:val="00872632"/>
    <w:rsid w:val="00873BF4"/>
    <w:rsid w:val="00873D0F"/>
    <w:rsid w:val="00874472"/>
    <w:rsid w:val="00874628"/>
    <w:rsid w:val="008760F9"/>
    <w:rsid w:val="00883F79"/>
    <w:rsid w:val="00884C95"/>
    <w:rsid w:val="008903A3"/>
    <w:rsid w:val="008927B0"/>
    <w:rsid w:val="00893397"/>
    <w:rsid w:val="008958E9"/>
    <w:rsid w:val="008967C7"/>
    <w:rsid w:val="008A1EF8"/>
    <w:rsid w:val="008A29E5"/>
    <w:rsid w:val="008A3A2E"/>
    <w:rsid w:val="008A4AAB"/>
    <w:rsid w:val="008A6810"/>
    <w:rsid w:val="008A6C1B"/>
    <w:rsid w:val="008A6F5A"/>
    <w:rsid w:val="008A7F2A"/>
    <w:rsid w:val="008B19A2"/>
    <w:rsid w:val="008B4EC7"/>
    <w:rsid w:val="008B6DB4"/>
    <w:rsid w:val="008C2D3B"/>
    <w:rsid w:val="008C6328"/>
    <w:rsid w:val="008C74DA"/>
    <w:rsid w:val="008D15A0"/>
    <w:rsid w:val="008D25DE"/>
    <w:rsid w:val="008D5D86"/>
    <w:rsid w:val="008E0FCD"/>
    <w:rsid w:val="008E1049"/>
    <w:rsid w:val="008E30F5"/>
    <w:rsid w:val="008E60AE"/>
    <w:rsid w:val="008E74A2"/>
    <w:rsid w:val="008F1416"/>
    <w:rsid w:val="008F2D00"/>
    <w:rsid w:val="008F3134"/>
    <w:rsid w:val="008F43D0"/>
    <w:rsid w:val="008F4893"/>
    <w:rsid w:val="008F6CB8"/>
    <w:rsid w:val="00902B71"/>
    <w:rsid w:val="00911A53"/>
    <w:rsid w:val="00912250"/>
    <w:rsid w:val="009138CB"/>
    <w:rsid w:val="00913D91"/>
    <w:rsid w:val="0091562D"/>
    <w:rsid w:val="00917090"/>
    <w:rsid w:val="009215CE"/>
    <w:rsid w:val="0092712F"/>
    <w:rsid w:val="009279F9"/>
    <w:rsid w:val="009303F7"/>
    <w:rsid w:val="0093061D"/>
    <w:rsid w:val="0093175A"/>
    <w:rsid w:val="00934F19"/>
    <w:rsid w:val="00935976"/>
    <w:rsid w:val="009364A7"/>
    <w:rsid w:val="00937961"/>
    <w:rsid w:val="0094480D"/>
    <w:rsid w:val="00945F74"/>
    <w:rsid w:val="0094639E"/>
    <w:rsid w:val="00946CE6"/>
    <w:rsid w:val="00951584"/>
    <w:rsid w:val="00952EAD"/>
    <w:rsid w:val="009543BA"/>
    <w:rsid w:val="0096412B"/>
    <w:rsid w:val="00964666"/>
    <w:rsid w:val="00965A15"/>
    <w:rsid w:val="00965F82"/>
    <w:rsid w:val="00970B96"/>
    <w:rsid w:val="00971ADD"/>
    <w:rsid w:val="00974604"/>
    <w:rsid w:val="009768C3"/>
    <w:rsid w:val="00977967"/>
    <w:rsid w:val="0098149E"/>
    <w:rsid w:val="00983028"/>
    <w:rsid w:val="009848E0"/>
    <w:rsid w:val="00985148"/>
    <w:rsid w:val="00987BFC"/>
    <w:rsid w:val="00993A39"/>
    <w:rsid w:val="00995930"/>
    <w:rsid w:val="009A1375"/>
    <w:rsid w:val="009A347D"/>
    <w:rsid w:val="009A4F1B"/>
    <w:rsid w:val="009A52CB"/>
    <w:rsid w:val="009A79AC"/>
    <w:rsid w:val="009B0C16"/>
    <w:rsid w:val="009B24AE"/>
    <w:rsid w:val="009B678C"/>
    <w:rsid w:val="009B72A6"/>
    <w:rsid w:val="009C6ED1"/>
    <w:rsid w:val="009D04D1"/>
    <w:rsid w:val="009D0994"/>
    <w:rsid w:val="009D142E"/>
    <w:rsid w:val="009D268B"/>
    <w:rsid w:val="009D52E5"/>
    <w:rsid w:val="009D68B7"/>
    <w:rsid w:val="009D74EE"/>
    <w:rsid w:val="009E05A0"/>
    <w:rsid w:val="009E4CDB"/>
    <w:rsid w:val="009F4599"/>
    <w:rsid w:val="009F510E"/>
    <w:rsid w:val="009F5C6D"/>
    <w:rsid w:val="009F5E27"/>
    <w:rsid w:val="009F7A0F"/>
    <w:rsid w:val="00A00115"/>
    <w:rsid w:val="00A00F38"/>
    <w:rsid w:val="00A03F4F"/>
    <w:rsid w:val="00A04FE9"/>
    <w:rsid w:val="00A05C2B"/>
    <w:rsid w:val="00A05DDA"/>
    <w:rsid w:val="00A06F7E"/>
    <w:rsid w:val="00A07382"/>
    <w:rsid w:val="00A141D7"/>
    <w:rsid w:val="00A14292"/>
    <w:rsid w:val="00A1439C"/>
    <w:rsid w:val="00A1617D"/>
    <w:rsid w:val="00A17061"/>
    <w:rsid w:val="00A178EE"/>
    <w:rsid w:val="00A21532"/>
    <w:rsid w:val="00A21B75"/>
    <w:rsid w:val="00A221B6"/>
    <w:rsid w:val="00A2241F"/>
    <w:rsid w:val="00A22CAB"/>
    <w:rsid w:val="00A238A6"/>
    <w:rsid w:val="00A24511"/>
    <w:rsid w:val="00A27CBD"/>
    <w:rsid w:val="00A3060D"/>
    <w:rsid w:val="00A309A8"/>
    <w:rsid w:val="00A3108A"/>
    <w:rsid w:val="00A31A71"/>
    <w:rsid w:val="00A321C6"/>
    <w:rsid w:val="00A32D99"/>
    <w:rsid w:val="00A32F62"/>
    <w:rsid w:val="00A33528"/>
    <w:rsid w:val="00A3421A"/>
    <w:rsid w:val="00A35B06"/>
    <w:rsid w:val="00A379B8"/>
    <w:rsid w:val="00A4336B"/>
    <w:rsid w:val="00A44387"/>
    <w:rsid w:val="00A45040"/>
    <w:rsid w:val="00A452CF"/>
    <w:rsid w:val="00A508E0"/>
    <w:rsid w:val="00A529C8"/>
    <w:rsid w:val="00A538B6"/>
    <w:rsid w:val="00A57919"/>
    <w:rsid w:val="00A620D2"/>
    <w:rsid w:val="00A65D3E"/>
    <w:rsid w:val="00A73EB1"/>
    <w:rsid w:val="00A75120"/>
    <w:rsid w:val="00A760A6"/>
    <w:rsid w:val="00A77F81"/>
    <w:rsid w:val="00A8151E"/>
    <w:rsid w:val="00A83AF1"/>
    <w:rsid w:val="00A85238"/>
    <w:rsid w:val="00A867D9"/>
    <w:rsid w:val="00A8715E"/>
    <w:rsid w:val="00A90D59"/>
    <w:rsid w:val="00A91E41"/>
    <w:rsid w:val="00A934C5"/>
    <w:rsid w:val="00A9738E"/>
    <w:rsid w:val="00A97596"/>
    <w:rsid w:val="00AA12FA"/>
    <w:rsid w:val="00AA2E33"/>
    <w:rsid w:val="00AA34EA"/>
    <w:rsid w:val="00AA4201"/>
    <w:rsid w:val="00AB0094"/>
    <w:rsid w:val="00AB02FC"/>
    <w:rsid w:val="00AB11CD"/>
    <w:rsid w:val="00AB2058"/>
    <w:rsid w:val="00AB7E4B"/>
    <w:rsid w:val="00AC4FAB"/>
    <w:rsid w:val="00AC539E"/>
    <w:rsid w:val="00AC591D"/>
    <w:rsid w:val="00AC6C2E"/>
    <w:rsid w:val="00AD5310"/>
    <w:rsid w:val="00AD6671"/>
    <w:rsid w:val="00AD6A30"/>
    <w:rsid w:val="00AD6F34"/>
    <w:rsid w:val="00AD77E6"/>
    <w:rsid w:val="00AD7939"/>
    <w:rsid w:val="00AE012F"/>
    <w:rsid w:val="00AE3C14"/>
    <w:rsid w:val="00AE49D6"/>
    <w:rsid w:val="00AF0BDF"/>
    <w:rsid w:val="00AF1E4A"/>
    <w:rsid w:val="00AF2E99"/>
    <w:rsid w:val="00B014B5"/>
    <w:rsid w:val="00B01F2C"/>
    <w:rsid w:val="00B03294"/>
    <w:rsid w:val="00B1025D"/>
    <w:rsid w:val="00B11380"/>
    <w:rsid w:val="00B115D3"/>
    <w:rsid w:val="00B116B8"/>
    <w:rsid w:val="00B12FDB"/>
    <w:rsid w:val="00B14046"/>
    <w:rsid w:val="00B147C7"/>
    <w:rsid w:val="00B17A87"/>
    <w:rsid w:val="00B213E0"/>
    <w:rsid w:val="00B21636"/>
    <w:rsid w:val="00B2234D"/>
    <w:rsid w:val="00B251DE"/>
    <w:rsid w:val="00B26227"/>
    <w:rsid w:val="00B268E1"/>
    <w:rsid w:val="00B26BB5"/>
    <w:rsid w:val="00B30D7F"/>
    <w:rsid w:val="00B32AC1"/>
    <w:rsid w:val="00B34149"/>
    <w:rsid w:val="00B34509"/>
    <w:rsid w:val="00B355B5"/>
    <w:rsid w:val="00B37F00"/>
    <w:rsid w:val="00B408F0"/>
    <w:rsid w:val="00B4191E"/>
    <w:rsid w:val="00B438B4"/>
    <w:rsid w:val="00B43A74"/>
    <w:rsid w:val="00B45835"/>
    <w:rsid w:val="00B4685C"/>
    <w:rsid w:val="00B47B7C"/>
    <w:rsid w:val="00B551D2"/>
    <w:rsid w:val="00B555C7"/>
    <w:rsid w:val="00B5560F"/>
    <w:rsid w:val="00B60FE5"/>
    <w:rsid w:val="00B6436C"/>
    <w:rsid w:val="00B65867"/>
    <w:rsid w:val="00B6611D"/>
    <w:rsid w:val="00B66C10"/>
    <w:rsid w:val="00B72D9A"/>
    <w:rsid w:val="00B731D4"/>
    <w:rsid w:val="00B73AC1"/>
    <w:rsid w:val="00B74367"/>
    <w:rsid w:val="00B74B09"/>
    <w:rsid w:val="00B75973"/>
    <w:rsid w:val="00B75F20"/>
    <w:rsid w:val="00B76AEB"/>
    <w:rsid w:val="00B810AF"/>
    <w:rsid w:val="00B81E82"/>
    <w:rsid w:val="00B95220"/>
    <w:rsid w:val="00BA3104"/>
    <w:rsid w:val="00BA3686"/>
    <w:rsid w:val="00BA4782"/>
    <w:rsid w:val="00BA5CD2"/>
    <w:rsid w:val="00BA6F90"/>
    <w:rsid w:val="00BA7D79"/>
    <w:rsid w:val="00BA7F2E"/>
    <w:rsid w:val="00BB099A"/>
    <w:rsid w:val="00BB1583"/>
    <w:rsid w:val="00BB1911"/>
    <w:rsid w:val="00BB6B47"/>
    <w:rsid w:val="00BC1403"/>
    <w:rsid w:val="00BC2286"/>
    <w:rsid w:val="00BC33AA"/>
    <w:rsid w:val="00BD01C2"/>
    <w:rsid w:val="00BD048E"/>
    <w:rsid w:val="00BD1E5F"/>
    <w:rsid w:val="00BD28F7"/>
    <w:rsid w:val="00BD4774"/>
    <w:rsid w:val="00BD5235"/>
    <w:rsid w:val="00BD5AAC"/>
    <w:rsid w:val="00BD632F"/>
    <w:rsid w:val="00BE06C5"/>
    <w:rsid w:val="00BE1ED6"/>
    <w:rsid w:val="00BE20A3"/>
    <w:rsid w:val="00BE3348"/>
    <w:rsid w:val="00BE33F4"/>
    <w:rsid w:val="00BE36DC"/>
    <w:rsid w:val="00BE6257"/>
    <w:rsid w:val="00BF11F3"/>
    <w:rsid w:val="00BF3B51"/>
    <w:rsid w:val="00BF3F82"/>
    <w:rsid w:val="00BF6F53"/>
    <w:rsid w:val="00BF7B4F"/>
    <w:rsid w:val="00C0128B"/>
    <w:rsid w:val="00C057DE"/>
    <w:rsid w:val="00C079B4"/>
    <w:rsid w:val="00C120EF"/>
    <w:rsid w:val="00C2068A"/>
    <w:rsid w:val="00C259AF"/>
    <w:rsid w:val="00C26A83"/>
    <w:rsid w:val="00C3456A"/>
    <w:rsid w:val="00C35D37"/>
    <w:rsid w:val="00C37116"/>
    <w:rsid w:val="00C43D18"/>
    <w:rsid w:val="00C43F2D"/>
    <w:rsid w:val="00C444BF"/>
    <w:rsid w:val="00C45BD4"/>
    <w:rsid w:val="00C46A35"/>
    <w:rsid w:val="00C501AD"/>
    <w:rsid w:val="00C526C2"/>
    <w:rsid w:val="00C54106"/>
    <w:rsid w:val="00C570CF"/>
    <w:rsid w:val="00C577EA"/>
    <w:rsid w:val="00C64D28"/>
    <w:rsid w:val="00C653EC"/>
    <w:rsid w:val="00C65947"/>
    <w:rsid w:val="00C7172F"/>
    <w:rsid w:val="00C72446"/>
    <w:rsid w:val="00C729E5"/>
    <w:rsid w:val="00C75275"/>
    <w:rsid w:val="00C75C81"/>
    <w:rsid w:val="00C75E86"/>
    <w:rsid w:val="00C76802"/>
    <w:rsid w:val="00C77B19"/>
    <w:rsid w:val="00C811B8"/>
    <w:rsid w:val="00C81EB2"/>
    <w:rsid w:val="00C82AC8"/>
    <w:rsid w:val="00C84189"/>
    <w:rsid w:val="00C90FA4"/>
    <w:rsid w:val="00C916E9"/>
    <w:rsid w:val="00C91BBD"/>
    <w:rsid w:val="00C9209D"/>
    <w:rsid w:val="00C931E0"/>
    <w:rsid w:val="00C94736"/>
    <w:rsid w:val="00C951B8"/>
    <w:rsid w:val="00C968B1"/>
    <w:rsid w:val="00C96A74"/>
    <w:rsid w:val="00C97BF9"/>
    <w:rsid w:val="00CA066F"/>
    <w:rsid w:val="00CA201A"/>
    <w:rsid w:val="00CA3B85"/>
    <w:rsid w:val="00CA4D88"/>
    <w:rsid w:val="00CA693C"/>
    <w:rsid w:val="00CB0471"/>
    <w:rsid w:val="00CB0DCD"/>
    <w:rsid w:val="00CB2D0E"/>
    <w:rsid w:val="00CB49B9"/>
    <w:rsid w:val="00CC1160"/>
    <w:rsid w:val="00CC11DB"/>
    <w:rsid w:val="00CC3AE9"/>
    <w:rsid w:val="00CC3EE5"/>
    <w:rsid w:val="00CC4315"/>
    <w:rsid w:val="00CC7B17"/>
    <w:rsid w:val="00CD036A"/>
    <w:rsid w:val="00CD2452"/>
    <w:rsid w:val="00CD43E0"/>
    <w:rsid w:val="00CD69D7"/>
    <w:rsid w:val="00CD6B26"/>
    <w:rsid w:val="00CD774C"/>
    <w:rsid w:val="00CE4596"/>
    <w:rsid w:val="00CE7B8F"/>
    <w:rsid w:val="00CF20FA"/>
    <w:rsid w:val="00CF3E87"/>
    <w:rsid w:val="00CF41E5"/>
    <w:rsid w:val="00CF77A8"/>
    <w:rsid w:val="00D002DD"/>
    <w:rsid w:val="00D0642F"/>
    <w:rsid w:val="00D066ED"/>
    <w:rsid w:val="00D077E9"/>
    <w:rsid w:val="00D1391A"/>
    <w:rsid w:val="00D14089"/>
    <w:rsid w:val="00D1427F"/>
    <w:rsid w:val="00D14A10"/>
    <w:rsid w:val="00D15D9C"/>
    <w:rsid w:val="00D1723C"/>
    <w:rsid w:val="00D2152F"/>
    <w:rsid w:val="00D23F0D"/>
    <w:rsid w:val="00D24789"/>
    <w:rsid w:val="00D26470"/>
    <w:rsid w:val="00D2711C"/>
    <w:rsid w:val="00D3471E"/>
    <w:rsid w:val="00D365E6"/>
    <w:rsid w:val="00D3750D"/>
    <w:rsid w:val="00D40CB1"/>
    <w:rsid w:val="00D410DA"/>
    <w:rsid w:val="00D4291E"/>
    <w:rsid w:val="00D43594"/>
    <w:rsid w:val="00D44379"/>
    <w:rsid w:val="00D45978"/>
    <w:rsid w:val="00D46ECE"/>
    <w:rsid w:val="00D508AE"/>
    <w:rsid w:val="00D62E83"/>
    <w:rsid w:val="00D64604"/>
    <w:rsid w:val="00D64AD7"/>
    <w:rsid w:val="00D66031"/>
    <w:rsid w:val="00D6673F"/>
    <w:rsid w:val="00D66C13"/>
    <w:rsid w:val="00D76832"/>
    <w:rsid w:val="00D80C4B"/>
    <w:rsid w:val="00D83B30"/>
    <w:rsid w:val="00D915BC"/>
    <w:rsid w:val="00D97252"/>
    <w:rsid w:val="00D97A9A"/>
    <w:rsid w:val="00D97F8E"/>
    <w:rsid w:val="00DA141C"/>
    <w:rsid w:val="00DA2C9C"/>
    <w:rsid w:val="00DA4C68"/>
    <w:rsid w:val="00DA5036"/>
    <w:rsid w:val="00DB1CE4"/>
    <w:rsid w:val="00DB4ACC"/>
    <w:rsid w:val="00DB63DB"/>
    <w:rsid w:val="00DB744E"/>
    <w:rsid w:val="00DC078D"/>
    <w:rsid w:val="00DC0B08"/>
    <w:rsid w:val="00DC0C72"/>
    <w:rsid w:val="00DC0F52"/>
    <w:rsid w:val="00DC3A17"/>
    <w:rsid w:val="00DC4114"/>
    <w:rsid w:val="00DC4E32"/>
    <w:rsid w:val="00DC6443"/>
    <w:rsid w:val="00DC6AED"/>
    <w:rsid w:val="00DC73BF"/>
    <w:rsid w:val="00DD151E"/>
    <w:rsid w:val="00DD2EBD"/>
    <w:rsid w:val="00DD3438"/>
    <w:rsid w:val="00DD3AE5"/>
    <w:rsid w:val="00DD44A0"/>
    <w:rsid w:val="00DD4E9F"/>
    <w:rsid w:val="00DE1117"/>
    <w:rsid w:val="00DE3013"/>
    <w:rsid w:val="00DE4B10"/>
    <w:rsid w:val="00DE6F7A"/>
    <w:rsid w:val="00DE75F4"/>
    <w:rsid w:val="00DE7DE6"/>
    <w:rsid w:val="00DF0DC7"/>
    <w:rsid w:val="00DF15C5"/>
    <w:rsid w:val="00DF70EE"/>
    <w:rsid w:val="00E01B6C"/>
    <w:rsid w:val="00E024F1"/>
    <w:rsid w:val="00E0496C"/>
    <w:rsid w:val="00E05267"/>
    <w:rsid w:val="00E058CF"/>
    <w:rsid w:val="00E06D40"/>
    <w:rsid w:val="00E1018D"/>
    <w:rsid w:val="00E211E1"/>
    <w:rsid w:val="00E2686C"/>
    <w:rsid w:val="00E271DA"/>
    <w:rsid w:val="00E314B2"/>
    <w:rsid w:val="00E411A7"/>
    <w:rsid w:val="00E42433"/>
    <w:rsid w:val="00E42484"/>
    <w:rsid w:val="00E532C0"/>
    <w:rsid w:val="00E5461B"/>
    <w:rsid w:val="00E569F1"/>
    <w:rsid w:val="00E57185"/>
    <w:rsid w:val="00E62F78"/>
    <w:rsid w:val="00E646F0"/>
    <w:rsid w:val="00E6572B"/>
    <w:rsid w:val="00E67E8B"/>
    <w:rsid w:val="00E7151A"/>
    <w:rsid w:val="00E71BB8"/>
    <w:rsid w:val="00E72A9D"/>
    <w:rsid w:val="00E74AEB"/>
    <w:rsid w:val="00E75BCC"/>
    <w:rsid w:val="00E77D36"/>
    <w:rsid w:val="00E856C5"/>
    <w:rsid w:val="00E85AE4"/>
    <w:rsid w:val="00E92AF4"/>
    <w:rsid w:val="00E92B66"/>
    <w:rsid w:val="00E972B9"/>
    <w:rsid w:val="00EA003A"/>
    <w:rsid w:val="00EA0D9D"/>
    <w:rsid w:val="00EA0FAE"/>
    <w:rsid w:val="00EA19DF"/>
    <w:rsid w:val="00EA29AD"/>
    <w:rsid w:val="00EA3CCC"/>
    <w:rsid w:val="00EA45A3"/>
    <w:rsid w:val="00EA46C6"/>
    <w:rsid w:val="00EA5284"/>
    <w:rsid w:val="00EA5EC6"/>
    <w:rsid w:val="00EA67EC"/>
    <w:rsid w:val="00EB4E32"/>
    <w:rsid w:val="00EB554A"/>
    <w:rsid w:val="00EB609D"/>
    <w:rsid w:val="00EC00F2"/>
    <w:rsid w:val="00EC0CC5"/>
    <w:rsid w:val="00EC14E5"/>
    <w:rsid w:val="00EC265E"/>
    <w:rsid w:val="00EC4FCB"/>
    <w:rsid w:val="00EC5E16"/>
    <w:rsid w:val="00EC5E27"/>
    <w:rsid w:val="00ED237A"/>
    <w:rsid w:val="00ED2513"/>
    <w:rsid w:val="00ED4C9B"/>
    <w:rsid w:val="00EE1A01"/>
    <w:rsid w:val="00EE34E7"/>
    <w:rsid w:val="00EE3A8F"/>
    <w:rsid w:val="00EE4D53"/>
    <w:rsid w:val="00EE6BDF"/>
    <w:rsid w:val="00EE6D3D"/>
    <w:rsid w:val="00EF170E"/>
    <w:rsid w:val="00EF238B"/>
    <w:rsid w:val="00EF2988"/>
    <w:rsid w:val="00EF7391"/>
    <w:rsid w:val="00F00C6D"/>
    <w:rsid w:val="00F00F87"/>
    <w:rsid w:val="00F011DC"/>
    <w:rsid w:val="00F04022"/>
    <w:rsid w:val="00F06309"/>
    <w:rsid w:val="00F06AD7"/>
    <w:rsid w:val="00F07E90"/>
    <w:rsid w:val="00F142AB"/>
    <w:rsid w:val="00F1446A"/>
    <w:rsid w:val="00F14486"/>
    <w:rsid w:val="00F17682"/>
    <w:rsid w:val="00F17D63"/>
    <w:rsid w:val="00F20B3F"/>
    <w:rsid w:val="00F2245F"/>
    <w:rsid w:val="00F23FB0"/>
    <w:rsid w:val="00F2544C"/>
    <w:rsid w:val="00F30F6C"/>
    <w:rsid w:val="00F416A2"/>
    <w:rsid w:val="00F4179C"/>
    <w:rsid w:val="00F42635"/>
    <w:rsid w:val="00F44AB9"/>
    <w:rsid w:val="00F45111"/>
    <w:rsid w:val="00F458AF"/>
    <w:rsid w:val="00F47207"/>
    <w:rsid w:val="00F50105"/>
    <w:rsid w:val="00F503CB"/>
    <w:rsid w:val="00F50B37"/>
    <w:rsid w:val="00F50C2D"/>
    <w:rsid w:val="00F50E00"/>
    <w:rsid w:val="00F5653F"/>
    <w:rsid w:val="00F56FDE"/>
    <w:rsid w:val="00F63BC4"/>
    <w:rsid w:val="00F655F3"/>
    <w:rsid w:val="00F7127D"/>
    <w:rsid w:val="00F7292A"/>
    <w:rsid w:val="00F739C1"/>
    <w:rsid w:val="00F75CD8"/>
    <w:rsid w:val="00F8372C"/>
    <w:rsid w:val="00F837C6"/>
    <w:rsid w:val="00F86B92"/>
    <w:rsid w:val="00F87064"/>
    <w:rsid w:val="00F8760D"/>
    <w:rsid w:val="00F9044E"/>
    <w:rsid w:val="00F930EE"/>
    <w:rsid w:val="00F9554A"/>
    <w:rsid w:val="00FA1FF2"/>
    <w:rsid w:val="00FA31E1"/>
    <w:rsid w:val="00FA49FE"/>
    <w:rsid w:val="00FA57D9"/>
    <w:rsid w:val="00FA68F6"/>
    <w:rsid w:val="00FA6F74"/>
    <w:rsid w:val="00FA761C"/>
    <w:rsid w:val="00FB1D81"/>
    <w:rsid w:val="00FB3BF2"/>
    <w:rsid w:val="00FB6B47"/>
    <w:rsid w:val="00FB6BE3"/>
    <w:rsid w:val="00FB723B"/>
    <w:rsid w:val="00FC00AF"/>
    <w:rsid w:val="00FC08B6"/>
    <w:rsid w:val="00FC3498"/>
    <w:rsid w:val="00FC4BEA"/>
    <w:rsid w:val="00FD15DC"/>
    <w:rsid w:val="00FD400A"/>
    <w:rsid w:val="00FD7FBF"/>
    <w:rsid w:val="00FE0F06"/>
    <w:rsid w:val="00FE1773"/>
    <w:rsid w:val="00FE18D3"/>
    <w:rsid w:val="00FE2343"/>
    <w:rsid w:val="00FE339F"/>
    <w:rsid w:val="00FE5617"/>
    <w:rsid w:val="00FE5BB0"/>
    <w:rsid w:val="00FE5DA6"/>
    <w:rsid w:val="00FE7FAA"/>
    <w:rsid w:val="00FF3B43"/>
    <w:rsid w:val="00FF4872"/>
    <w:rsid w:val="00FF6BD2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1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2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D3B"/>
  </w:style>
  <w:style w:type="paragraph" w:styleId="a7">
    <w:name w:val="footer"/>
    <w:basedOn w:val="a"/>
    <w:link w:val="a8"/>
    <w:uiPriority w:val="99"/>
    <w:unhideWhenUsed/>
    <w:rsid w:val="008C2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D3B"/>
  </w:style>
  <w:style w:type="paragraph" w:styleId="a9">
    <w:name w:val="Date"/>
    <w:basedOn w:val="a"/>
    <w:next w:val="a"/>
    <w:link w:val="aa"/>
    <w:uiPriority w:val="99"/>
    <w:semiHidden/>
    <w:unhideWhenUsed/>
    <w:rsid w:val="009E05A0"/>
  </w:style>
  <w:style w:type="character" w:customStyle="1" w:styleId="aa">
    <w:name w:val="日付 (文字)"/>
    <w:basedOn w:val="a0"/>
    <w:link w:val="a9"/>
    <w:uiPriority w:val="99"/>
    <w:semiHidden/>
    <w:rsid w:val="009E05A0"/>
  </w:style>
  <w:style w:type="table" w:styleId="ab">
    <w:name w:val="Table Grid"/>
    <w:basedOn w:val="a1"/>
    <w:uiPriority w:val="59"/>
    <w:rsid w:val="009E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A4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1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2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2D3B"/>
  </w:style>
  <w:style w:type="paragraph" w:styleId="a7">
    <w:name w:val="footer"/>
    <w:basedOn w:val="a"/>
    <w:link w:val="a8"/>
    <w:uiPriority w:val="99"/>
    <w:unhideWhenUsed/>
    <w:rsid w:val="008C2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2D3B"/>
  </w:style>
  <w:style w:type="paragraph" w:styleId="a9">
    <w:name w:val="Date"/>
    <w:basedOn w:val="a"/>
    <w:next w:val="a"/>
    <w:link w:val="aa"/>
    <w:uiPriority w:val="99"/>
    <w:semiHidden/>
    <w:unhideWhenUsed/>
    <w:rsid w:val="009E05A0"/>
  </w:style>
  <w:style w:type="character" w:customStyle="1" w:styleId="aa">
    <w:name w:val="日付 (文字)"/>
    <w:basedOn w:val="a0"/>
    <w:link w:val="a9"/>
    <w:uiPriority w:val="99"/>
    <w:semiHidden/>
    <w:rsid w:val="009E05A0"/>
  </w:style>
  <w:style w:type="table" w:styleId="ab">
    <w:name w:val="Table Grid"/>
    <w:basedOn w:val="a1"/>
    <w:uiPriority w:val="59"/>
    <w:rsid w:val="009E0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8A4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</dc:creator>
  <cp:lastModifiedBy>ueno</cp:lastModifiedBy>
  <cp:revision>63</cp:revision>
  <cp:lastPrinted>2020-01-15T03:59:00Z</cp:lastPrinted>
  <dcterms:created xsi:type="dcterms:W3CDTF">2019-01-29T02:36:00Z</dcterms:created>
  <dcterms:modified xsi:type="dcterms:W3CDTF">2020-02-05T06:14:00Z</dcterms:modified>
</cp:coreProperties>
</file>